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672" w:rsidRDefault="00404672" w:rsidP="0040467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Uchwała nr </w:t>
      </w:r>
      <w:r>
        <w:rPr>
          <w:rFonts w:ascii="Times New Roman" w:hAnsi="Times New Roman"/>
        </w:rPr>
        <w:t xml:space="preserve">……………… </w:t>
      </w:r>
      <w:r w:rsidRPr="00C83D3A">
        <w:rPr>
          <w:rFonts w:ascii="Times New Roman" w:hAnsi="Times New Roman"/>
          <w:b/>
        </w:rPr>
        <w:t>z dnia</w:t>
      </w:r>
      <w:r>
        <w:rPr>
          <w:rFonts w:ascii="Times New Roman" w:hAnsi="Times New Roman"/>
        </w:rPr>
        <w:t xml:space="preserve"> ………………</w:t>
      </w:r>
    </w:p>
    <w:p w:rsidR="00404672" w:rsidRPr="002B3B7F" w:rsidRDefault="00404672" w:rsidP="00404672">
      <w:pPr>
        <w:jc w:val="center"/>
        <w:rPr>
          <w:rFonts w:ascii="Times New Roman" w:hAnsi="Times New Roman"/>
          <w:b/>
        </w:rPr>
      </w:pPr>
      <w:r w:rsidRPr="002B3B7F">
        <w:rPr>
          <w:rFonts w:ascii="Times New Roman" w:hAnsi="Times New Roman"/>
          <w:b/>
        </w:rPr>
        <w:t xml:space="preserve">Zarządu Rodzinnego Ogrodu Działkowego </w:t>
      </w:r>
      <w:r w:rsidRPr="002B3B7F"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t>………………………..</w:t>
      </w:r>
      <w:r w:rsidRPr="002B3B7F">
        <w:rPr>
          <w:rFonts w:ascii="Times New Roman" w:hAnsi="Times New Roman"/>
          <w:b/>
        </w:rPr>
        <w:t xml:space="preserve"> w </w:t>
      </w:r>
      <w:r>
        <w:rPr>
          <w:rFonts w:ascii="Times New Roman" w:hAnsi="Times New Roman"/>
          <w:b/>
        </w:rPr>
        <w:t>……………………………...</w:t>
      </w:r>
    </w:p>
    <w:p w:rsidR="00404672" w:rsidRDefault="00404672" w:rsidP="00404672">
      <w:pPr>
        <w:spacing w:before="240" w:line="360" w:lineRule="auto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w sprawie wypowiedzenia umowy dzierżawy działkowej Panu/i ………………………………………, a dotyczącej działki nr ………</w:t>
      </w:r>
    </w:p>
    <w:p w:rsidR="00404672" w:rsidRDefault="00404672" w:rsidP="00404672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Polski Związek Działkowców w Warszawie (nr KRS 0000293886) reprezentowany przez Zarząd ROD …………… w ……………….., działając na podstawie art. 36 ust. 3 pkt … ustawy z dnia 13 grudnia 2013 r. </w:t>
      </w:r>
      <w:r w:rsidRPr="00BD7892">
        <w:rPr>
          <w:rFonts w:ascii="Times New Roman" w:hAnsi="Times New Roman"/>
          <w:i/>
        </w:rPr>
        <w:t>o rodzinnych ogrodach działkowych</w:t>
      </w:r>
      <w:r>
        <w:rPr>
          <w:rFonts w:ascii="Times New Roman" w:hAnsi="Times New Roman"/>
        </w:rPr>
        <w:t xml:space="preserve"> (Dz. U. 2014 poz. 40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 xml:space="preserve">. zm.) oraz § 46, </w:t>
      </w:r>
      <w:r>
        <w:rPr>
          <w:rFonts w:ascii="Times New Roman" w:hAnsi="Times New Roman"/>
        </w:rPr>
        <w:br/>
        <w:t>§ 72 pkt 4 i § 85 ust. 1 pkt … i ust. 2 - 5  Statutu PZD postanawia:</w:t>
      </w:r>
    </w:p>
    <w:p w:rsidR="00404672" w:rsidRDefault="00404672" w:rsidP="00404672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</w:t>
      </w:r>
    </w:p>
    <w:p w:rsidR="00404672" w:rsidRDefault="00404672" w:rsidP="00404672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Wypowiedzieć Panu/i ……………………… umowę dzierżawy działkowej dotyczącej działki nr …….</w:t>
      </w:r>
      <w:r>
        <w:rPr>
          <w:rFonts w:ascii="Times New Roman" w:hAnsi="Times New Roman"/>
          <w:sz w:val="14"/>
          <w:szCs w:val="14"/>
        </w:rPr>
        <w:t xml:space="preserve"> 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z w:val="24"/>
          <w:szCs w:val="24"/>
        </w:rPr>
        <w:t xml:space="preserve"> ROD ……………….…..</w:t>
      </w:r>
      <w:r>
        <w:rPr>
          <w:rFonts w:ascii="Times New Roman" w:hAnsi="Times New Roman"/>
        </w:rPr>
        <w:t xml:space="preserve"> w …………………………….. . Pisemne oświadczenie </w:t>
      </w:r>
      <w:r>
        <w:rPr>
          <w:rFonts w:ascii="Times New Roman" w:hAnsi="Times New Roman"/>
        </w:rPr>
        <w:br/>
        <w:t>o wypowiedzeniu umowy dzierżawy działkowej wraz z określeniem terminu rozwiązania umowy dzierżawy działkowej wystosowane zostanie do</w:t>
      </w:r>
      <w:r w:rsidR="00B0268A">
        <w:rPr>
          <w:rFonts w:ascii="Times New Roman" w:hAnsi="Times New Roman"/>
        </w:rPr>
        <w:t xml:space="preserve"> </w:t>
      </w:r>
      <w:bookmarkStart w:id="0" w:name="_GoBack"/>
      <w:bookmarkEnd w:id="0"/>
      <w:r>
        <w:rPr>
          <w:rFonts w:ascii="Times New Roman" w:hAnsi="Times New Roman"/>
        </w:rPr>
        <w:t xml:space="preserve">w/w. niezwłocznie po zatwierdzeniu niniejszej uchwały przez Okręgowy Zarząd PZD w Opolu, zgodnie z zasadami zawartymi w § 85 ust. 2- 5 Statutu PZD      </w:t>
      </w:r>
    </w:p>
    <w:p w:rsidR="00404672" w:rsidRDefault="00404672" w:rsidP="00404672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2</w:t>
      </w:r>
    </w:p>
    <w:p w:rsidR="00404672" w:rsidRDefault="00404672" w:rsidP="00404672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Uchwała wchodzi w życie z dniem podjęcia. </w:t>
      </w:r>
    </w:p>
    <w:p w:rsidR="00404672" w:rsidRDefault="00404672" w:rsidP="00404672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UZASADNIENIE</w:t>
      </w:r>
    </w:p>
    <w:p w:rsidR="00404672" w:rsidRDefault="00404672" w:rsidP="00404672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podstawie umowy dzierżawy działkowej zawartej w dniu …………… ze stowarzyszeniem ogrodowym Polski Związek Działkowców, którego ROD ………………………. </w:t>
      </w:r>
      <w:r>
        <w:rPr>
          <w:rFonts w:ascii="Times New Roman" w:hAnsi="Times New Roman"/>
        </w:rPr>
        <w:br/>
        <w:t>w ………………………………… jest jednostką organizacyjną, Pan/i ………………………………… stał/a się stroną umowy dzierżawy działkowej dotyczącej działki nr …… w ROD.</w:t>
      </w:r>
    </w:p>
    <w:p w:rsidR="00404672" w:rsidRDefault="00404672" w:rsidP="00404672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Stowarzyszenie ogrodowe może wypowiedzieć umowę dzierżawy działkowej w wypadkach określonych w art. 36 ust. 3 pkt 1-3 ustawy o ROD. W ocenie Zarządu ROD stan faktyczny w sprawie uzasadnia stwierdzenie zaistnienia przesłanki wskazanej w art. 36 ust. 3 pkt. ……. </w:t>
      </w:r>
    </w:p>
    <w:p w:rsidR="00404672" w:rsidRDefault="00404672" w:rsidP="0040467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Powyższe twierdzenie wynika z ustalenia przez Zarząd ROD, że ………………………………………</w:t>
      </w:r>
      <w:r>
        <w:rPr>
          <w:rFonts w:ascii="Times New Roman" w:hAnsi="Times New Roman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4672" w:rsidRDefault="00404672" w:rsidP="00404672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 powyższych względów Zarząd ROD postanowił jak na wstępie.</w:t>
      </w:r>
    </w:p>
    <w:p w:rsidR="00404672" w:rsidRDefault="00404672" w:rsidP="00404672">
      <w:pPr>
        <w:spacing w:line="360" w:lineRule="auto"/>
        <w:ind w:firstLine="708"/>
        <w:jc w:val="both"/>
        <w:rPr>
          <w:rFonts w:ascii="Times New Roman" w:hAnsi="Times New Roman"/>
        </w:rPr>
      </w:pPr>
    </w:p>
    <w:p w:rsidR="00404672" w:rsidRDefault="00404672" w:rsidP="00404672">
      <w:pPr>
        <w:spacing w:after="0" w:line="360" w:lineRule="auto"/>
        <w:jc w:val="both"/>
        <w:rPr>
          <w:rFonts w:ascii="Times New Roman" w:hAnsi="Times New Roman"/>
        </w:rPr>
      </w:pPr>
    </w:p>
    <w:p w:rsidR="00404672" w:rsidRDefault="00404672" w:rsidP="00404672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…………………………………………………...……………..</w:t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  <w:t>…………………………………………………………………………..</w:t>
      </w:r>
    </w:p>
    <w:p w:rsidR="00404672" w:rsidRDefault="00404672" w:rsidP="00404672">
      <w:pPr>
        <w:spacing w:after="0" w:line="360" w:lineRule="auto"/>
        <w:ind w:firstLine="708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(podpis członka Zarządu ROD)</w:t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  <w:t xml:space="preserve">                                 (podpis Prezesa Zarządu ROD)</w:t>
      </w:r>
    </w:p>
    <w:p w:rsidR="00404672" w:rsidRDefault="00404672" w:rsidP="00404672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</w:p>
    <w:p w:rsidR="00404672" w:rsidRDefault="00404672" w:rsidP="00404672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</w:p>
    <w:p w:rsidR="00404672" w:rsidRDefault="00404672" w:rsidP="00404672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</w:p>
    <w:p w:rsidR="00404672" w:rsidRDefault="00404672" w:rsidP="00404672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</w:p>
    <w:p w:rsidR="00404672" w:rsidRDefault="00404672" w:rsidP="00404672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</w:p>
    <w:p w:rsidR="00404672" w:rsidRDefault="00404672" w:rsidP="00404672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…………………………………………………………………                                                                             …………………………………………………………</w:t>
      </w:r>
    </w:p>
    <w:p w:rsidR="00404672" w:rsidRPr="00C83D3A" w:rsidRDefault="00404672" w:rsidP="00404672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(miejscowość i data)</w:t>
      </w:r>
      <w:r>
        <w:rPr>
          <w:rFonts w:ascii="Times New Roman" w:hAnsi="Times New Roman"/>
          <w:sz w:val="14"/>
          <w:szCs w:val="14"/>
        </w:rPr>
        <w:tab/>
        <w:t xml:space="preserve">                                                                                                                                                                           pieczęć ROD </w:t>
      </w:r>
    </w:p>
    <w:p w:rsidR="00404672" w:rsidRDefault="00404672" w:rsidP="00404672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</w:p>
    <w:p w:rsidR="00404672" w:rsidRDefault="00404672"/>
    <w:sectPr w:rsidR="00404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672"/>
    <w:rsid w:val="00404672"/>
    <w:rsid w:val="00B0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5F636"/>
  <w15:chartTrackingRefBased/>
  <w15:docId w15:val="{1F6EB19E-07A3-49B1-ACEC-522ACEEB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4672"/>
    <w:pPr>
      <w:suppressAutoHyphens/>
      <w:spacing w:line="252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02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68A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osrodka</dc:creator>
  <cp:keywords/>
  <dc:description/>
  <cp:lastModifiedBy>tomasz osrodka</cp:lastModifiedBy>
  <cp:revision>2</cp:revision>
  <cp:lastPrinted>2018-03-23T10:23:00Z</cp:lastPrinted>
  <dcterms:created xsi:type="dcterms:W3CDTF">2018-03-23T10:15:00Z</dcterms:created>
  <dcterms:modified xsi:type="dcterms:W3CDTF">2018-03-23T10:27:00Z</dcterms:modified>
</cp:coreProperties>
</file>