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6BDE" w14:textId="2C30DADC" w:rsidR="00A779C9" w:rsidRPr="00A779C9" w:rsidRDefault="00A779C9" w:rsidP="00F42733">
      <w:pPr>
        <w:spacing w:after="0"/>
        <w:rPr>
          <w:sz w:val="20"/>
          <w:szCs w:val="20"/>
        </w:rPr>
      </w:pPr>
      <w:r w:rsidRPr="00A779C9">
        <w:rPr>
          <w:b/>
        </w:rPr>
        <w:t xml:space="preserve">ROD </w:t>
      </w:r>
      <w:r w:rsidR="00F86040">
        <w:rPr>
          <w:b/>
        </w:rPr>
        <w:t>………………………………………….. w ……………………………………………………….</w:t>
      </w:r>
    </w:p>
    <w:p w14:paraId="6FD3117E" w14:textId="77777777" w:rsidR="0007441C" w:rsidRDefault="0007441C" w:rsidP="00A779C9">
      <w:pPr>
        <w:spacing w:after="0"/>
        <w:jc w:val="center"/>
        <w:rPr>
          <w:b/>
          <w:sz w:val="20"/>
          <w:szCs w:val="20"/>
        </w:rPr>
      </w:pPr>
    </w:p>
    <w:p w14:paraId="0F52F38E" w14:textId="77777777" w:rsidR="00A779C9" w:rsidRPr="0007441C" w:rsidRDefault="00A779C9" w:rsidP="00A779C9">
      <w:pPr>
        <w:spacing w:after="0"/>
        <w:jc w:val="center"/>
        <w:rPr>
          <w:b/>
        </w:rPr>
      </w:pPr>
      <w:r w:rsidRPr="0007441C">
        <w:rPr>
          <w:b/>
        </w:rPr>
        <w:t>ZAŁĄCZNIK DO SPRAWOZDANIA FINANSOWEGO ROD W ZAKRESIE SPRAWOZDANIA RZECZOWEGO ZE ZREALIZOWANEJ BUDOWY NOWEJ INFRASTRUKTURY W ROD</w:t>
      </w:r>
    </w:p>
    <w:p w14:paraId="7C564DE6" w14:textId="530D7321" w:rsidR="00A779C9" w:rsidRDefault="00A779C9" w:rsidP="00A779C9">
      <w:pPr>
        <w:jc w:val="center"/>
        <w:rPr>
          <w:b/>
          <w:sz w:val="24"/>
          <w:szCs w:val="24"/>
        </w:rPr>
      </w:pPr>
      <w:r w:rsidRPr="00EF6D54">
        <w:rPr>
          <w:b/>
          <w:sz w:val="24"/>
          <w:szCs w:val="24"/>
        </w:rPr>
        <w:t>W ROKU 20</w:t>
      </w:r>
      <w:r w:rsidR="00F86040">
        <w:rPr>
          <w:b/>
          <w:sz w:val="24"/>
          <w:szCs w:val="24"/>
        </w:rPr>
        <w:t>2</w:t>
      </w:r>
      <w:r w:rsidR="00714D0E">
        <w:rPr>
          <w:b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938"/>
        <w:gridCol w:w="986"/>
        <w:gridCol w:w="1658"/>
        <w:gridCol w:w="1043"/>
        <w:gridCol w:w="886"/>
        <w:gridCol w:w="850"/>
        <w:gridCol w:w="1066"/>
        <w:gridCol w:w="997"/>
        <w:gridCol w:w="1355"/>
        <w:gridCol w:w="1217"/>
        <w:gridCol w:w="1181"/>
        <w:gridCol w:w="1605"/>
      </w:tblGrid>
      <w:tr w:rsidR="00A45E75" w14:paraId="69EF251E" w14:textId="77777777" w:rsidTr="0007441C">
        <w:tc>
          <w:tcPr>
            <w:tcW w:w="438" w:type="dxa"/>
            <w:vMerge w:val="restart"/>
          </w:tcPr>
          <w:p w14:paraId="15F75D0E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DB99629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3C285F3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38" w:type="dxa"/>
            <w:vMerge w:val="restart"/>
          </w:tcPr>
          <w:p w14:paraId="38999A10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7B82908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F0B1436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RODZAJ ZADANIA</w:t>
            </w:r>
          </w:p>
        </w:tc>
        <w:tc>
          <w:tcPr>
            <w:tcW w:w="986" w:type="dxa"/>
            <w:vMerge w:val="restart"/>
          </w:tcPr>
          <w:p w14:paraId="171342A5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8F0847D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E17935E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WARTOŚĆ </w:t>
            </w:r>
          </w:p>
          <w:p w14:paraId="097D3C77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CAŁEGO </w:t>
            </w:r>
          </w:p>
          <w:p w14:paraId="2485675E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ZADANIA </w:t>
            </w:r>
          </w:p>
          <w:p w14:paraId="2CDB353A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58" w:type="dxa"/>
            <w:vMerge w:val="restart"/>
          </w:tcPr>
          <w:p w14:paraId="7095AEC2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95E4DA0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1D4C46B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OBMIAR </w:t>
            </w:r>
          </w:p>
          <w:p w14:paraId="0A804026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ZREALIZOWANEGO</w:t>
            </w:r>
          </w:p>
          <w:p w14:paraId="7529AE45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ZADANIA </w:t>
            </w:r>
          </w:p>
          <w:p w14:paraId="5B0F7D4F" w14:textId="7B16A04F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W ROKU 20</w:t>
            </w:r>
            <w:r w:rsidR="00F86040">
              <w:rPr>
                <w:b/>
                <w:sz w:val="16"/>
                <w:szCs w:val="16"/>
              </w:rPr>
              <w:t>2</w:t>
            </w:r>
            <w:r w:rsidR="00714D0E">
              <w:rPr>
                <w:b/>
                <w:sz w:val="16"/>
                <w:szCs w:val="16"/>
              </w:rPr>
              <w:t>3</w:t>
            </w:r>
          </w:p>
          <w:p w14:paraId="7C471D6E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(mb, m</w:t>
            </w:r>
            <w:r w:rsidRPr="00A45E75">
              <w:rPr>
                <w:b/>
                <w:sz w:val="16"/>
                <w:szCs w:val="16"/>
                <w:vertAlign w:val="superscript"/>
              </w:rPr>
              <w:t>2</w:t>
            </w:r>
            <w:r w:rsidRPr="00A45E75">
              <w:rPr>
                <w:b/>
                <w:sz w:val="16"/>
                <w:szCs w:val="16"/>
              </w:rPr>
              <w:t>, szt.)</w:t>
            </w:r>
          </w:p>
        </w:tc>
        <w:tc>
          <w:tcPr>
            <w:tcW w:w="1043" w:type="dxa"/>
            <w:vMerge w:val="restart"/>
          </w:tcPr>
          <w:p w14:paraId="4F410E14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DC5FEB1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FC89594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%</w:t>
            </w:r>
          </w:p>
          <w:p w14:paraId="4D1F4155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REALIZACJI</w:t>
            </w:r>
          </w:p>
          <w:p w14:paraId="431A2961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ZADANIA</w:t>
            </w:r>
          </w:p>
          <w:p w14:paraId="5DB23D5C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W ROKU</w:t>
            </w:r>
          </w:p>
          <w:p w14:paraId="19E8EB6F" w14:textId="599DE78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20</w:t>
            </w:r>
            <w:r w:rsidR="00F86040">
              <w:rPr>
                <w:b/>
                <w:sz w:val="16"/>
                <w:szCs w:val="16"/>
              </w:rPr>
              <w:t>2</w:t>
            </w:r>
            <w:r w:rsidR="00714D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52" w:type="dxa"/>
            <w:gridSpan w:val="7"/>
          </w:tcPr>
          <w:p w14:paraId="179CC237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3D376FE" w14:textId="2C734773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ŹRÓDŁA FINANSOWANIA ZADANIA W ROKU 20</w:t>
            </w:r>
            <w:r w:rsidR="00F86040">
              <w:rPr>
                <w:b/>
                <w:sz w:val="16"/>
                <w:szCs w:val="16"/>
              </w:rPr>
              <w:t>2</w:t>
            </w:r>
            <w:r w:rsidR="00714D0E">
              <w:rPr>
                <w:b/>
                <w:sz w:val="16"/>
                <w:szCs w:val="16"/>
              </w:rPr>
              <w:t>3</w:t>
            </w:r>
          </w:p>
          <w:p w14:paraId="1288E543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14:paraId="28CFFFE7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E98FC1C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WARTOŚĆ</w:t>
            </w:r>
          </w:p>
          <w:p w14:paraId="5E0CAB0B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WYDATKOWANYCH</w:t>
            </w:r>
          </w:p>
          <w:p w14:paraId="270A9BEA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ŚRODKÓW </w:t>
            </w:r>
          </w:p>
          <w:p w14:paraId="5D0C2E75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375F1F2A" w14:textId="6720BEF0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86040">
              <w:rPr>
                <w:b/>
                <w:sz w:val="16"/>
                <w:szCs w:val="16"/>
              </w:rPr>
              <w:t>2</w:t>
            </w:r>
            <w:r w:rsidR="00714D0E">
              <w:rPr>
                <w:b/>
                <w:sz w:val="16"/>
                <w:szCs w:val="16"/>
              </w:rPr>
              <w:t>3</w:t>
            </w:r>
          </w:p>
          <w:p w14:paraId="573B4DDF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9274605" w14:textId="77777777" w:rsid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2B5F7C6" w14:textId="77777777" w:rsidR="00A45E75" w:rsidRPr="00A45E75" w:rsidRDefault="00A45E75" w:rsidP="00F316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(6+7+8+9+10+11+12)</w:t>
            </w:r>
          </w:p>
        </w:tc>
      </w:tr>
      <w:tr w:rsidR="00A45E75" w14:paraId="426838BC" w14:textId="77777777" w:rsidTr="0007441C">
        <w:tc>
          <w:tcPr>
            <w:tcW w:w="438" w:type="dxa"/>
            <w:vMerge/>
          </w:tcPr>
          <w:p w14:paraId="166FE6F6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14:paraId="5DFC36E5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2FD2CCA1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14:paraId="4501035F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14:paraId="52EB26E8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4" w:type="dxa"/>
            <w:gridSpan w:val="5"/>
          </w:tcPr>
          <w:p w14:paraId="2240727E" w14:textId="77777777" w:rsid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FUNDUSZ ROZWOJU</w:t>
            </w:r>
          </w:p>
          <w:p w14:paraId="1D7507F1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2DBE7CEC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  <w:p w14:paraId="7FCB3170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FUNDUSZ OŚWIATOWY</w:t>
            </w:r>
          </w:p>
        </w:tc>
        <w:tc>
          <w:tcPr>
            <w:tcW w:w="1181" w:type="dxa"/>
            <w:vMerge w:val="restart"/>
          </w:tcPr>
          <w:p w14:paraId="31348F5F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  <w:p w14:paraId="486D08C0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FUNDUSZ</w:t>
            </w:r>
          </w:p>
          <w:p w14:paraId="19F59468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STATUTOWY</w:t>
            </w:r>
          </w:p>
        </w:tc>
        <w:tc>
          <w:tcPr>
            <w:tcW w:w="1605" w:type="dxa"/>
            <w:vMerge/>
          </w:tcPr>
          <w:p w14:paraId="7D4B0769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5E75" w14:paraId="3B8D58DF" w14:textId="77777777" w:rsidTr="0007441C">
        <w:tc>
          <w:tcPr>
            <w:tcW w:w="438" w:type="dxa"/>
            <w:vMerge/>
          </w:tcPr>
          <w:p w14:paraId="33556C39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14:paraId="6F259E12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112E10CD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14:paraId="2F47507B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14:paraId="5DE74783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gridSpan w:val="2"/>
          </w:tcPr>
          <w:p w14:paraId="0CAF5BB6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DOTACJE Z JEDNOSTEK</w:t>
            </w:r>
          </w:p>
          <w:p w14:paraId="3E5E16E8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NADRZĘDNYCH</w:t>
            </w:r>
          </w:p>
        </w:tc>
        <w:tc>
          <w:tcPr>
            <w:tcW w:w="2063" w:type="dxa"/>
            <w:gridSpan w:val="2"/>
          </w:tcPr>
          <w:p w14:paraId="3AA18831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ŚRODKI ZEWNĘTRZNE</w:t>
            </w:r>
          </w:p>
        </w:tc>
        <w:tc>
          <w:tcPr>
            <w:tcW w:w="1355" w:type="dxa"/>
            <w:vMerge w:val="restart"/>
          </w:tcPr>
          <w:p w14:paraId="61F28555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INNE (w tym</w:t>
            </w:r>
          </w:p>
          <w:p w14:paraId="2FF1FD4C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zgromadzone</w:t>
            </w:r>
          </w:p>
          <w:p w14:paraId="718F2A44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na FR, </w:t>
            </w:r>
          </w:p>
          <w:p w14:paraId="1C5574DB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wykorzystania</w:t>
            </w:r>
          </w:p>
          <w:p w14:paraId="1570BCAB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majątku itd.)</w:t>
            </w:r>
          </w:p>
        </w:tc>
        <w:tc>
          <w:tcPr>
            <w:tcW w:w="1217" w:type="dxa"/>
            <w:vMerge/>
          </w:tcPr>
          <w:p w14:paraId="2102AE0F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14:paraId="7EDC494A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14:paraId="63F4A5E6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5E75" w14:paraId="6E67B512" w14:textId="77777777" w:rsidTr="0007441C">
        <w:tc>
          <w:tcPr>
            <w:tcW w:w="438" w:type="dxa"/>
            <w:vMerge/>
          </w:tcPr>
          <w:p w14:paraId="38974791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14:paraId="1EA15660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2E7B6C67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14:paraId="4FFA88DA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14:paraId="59610071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795AC271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KR PZD</w:t>
            </w:r>
          </w:p>
        </w:tc>
        <w:tc>
          <w:tcPr>
            <w:tcW w:w="850" w:type="dxa"/>
          </w:tcPr>
          <w:p w14:paraId="29E26FA0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OZ PZD</w:t>
            </w:r>
          </w:p>
        </w:tc>
        <w:tc>
          <w:tcPr>
            <w:tcW w:w="1066" w:type="dxa"/>
          </w:tcPr>
          <w:p w14:paraId="6EE1094A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funduszy</w:t>
            </w:r>
          </w:p>
          <w:p w14:paraId="4A2E569D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europejskich </w:t>
            </w:r>
          </w:p>
        </w:tc>
        <w:tc>
          <w:tcPr>
            <w:tcW w:w="997" w:type="dxa"/>
          </w:tcPr>
          <w:p w14:paraId="6EBDB341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funduszy</w:t>
            </w:r>
          </w:p>
          <w:p w14:paraId="7E92A5DE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krajowych</w:t>
            </w:r>
          </w:p>
        </w:tc>
        <w:tc>
          <w:tcPr>
            <w:tcW w:w="1355" w:type="dxa"/>
            <w:vMerge/>
          </w:tcPr>
          <w:p w14:paraId="5AF22D28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17BB4CF2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14:paraId="0783AB98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14:paraId="615AAB3A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5E75" w14:paraId="3807D413" w14:textId="77777777" w:rsidTr="0007441C">
        <w:tc>
          <w:tcPr>
            <w:tcW w:w="438" w:type="dxa"/>
          </w:tcPr>
          <w:p w14:paraId="1B9A6E0D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8" w:type="dxa"/>
          </w:tcPr>
          <w:p w14:paraId="0E7C9B9A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14:paraId="5D6A233B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14:paraId="4BD688CB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3" w:type="dxa"/>
          </w:tcPr>
          <w:p w14:paraId="004A9EFA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14:paraId="49C19E62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3E5ECF9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6" w:type="dxa"/>
          </w:tcPr>
          <w:p w14:paraId="46C0C660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7" w:type="dxa"/>
          </w:tcPr>
          <w:p w14:paraId="6C873A5F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5" w:type="dxa"/>
          </w:tcPr>
          <w:p w14:paraId="1AD74520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17" w:type="dxa"/>
          </w:tcPr>
          <w:p w14:paraId="4F83A4C8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81" w:type="dxa"/>
          </w:tcPr>
          <w:p w14:paraId="0855636D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605" w:type="dxa"/>
          </w:tcPr>
          <w:p w14:paraId="4ED40D1C" w14:textId="77777777" w:rsidR="00A45E75" w:rsidRPr="00A45E75" w:rsidRDefault="0007441C" w:rsidP="000744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A45E75" w14:paraId="4E7B4EC2" w14:textId="77777777" w:rsidTr="0007441C">
        <w:tc>
          <w:tcPr>
            <w:tcW w:w="438" w:type="dxa"/>
          </w:tcPr>
          <w:p w14:paraId="1F5F9BC5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14:paraId="31E79741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1CA2656B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1D197451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749014F9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56819495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E0958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3529606B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0F64AE7C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248674B6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55381D4B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64C8A268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000B59A9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45E75" w14:paraId="3CAEFB06" w14:textId="77777777" w:rsidTr="0007441C">
        <w:tc>
          <w:tcPr>
            <w:tcW w:w="438" w:type="dxa"/>
          </w:tcPr>
          <w:p w14:paraId="6B894251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14:paraId="0BC1FCBD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2C0993F0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067D1749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07F30EBC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1288F327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AE4E321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29EA392A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199FC160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20CA2D6F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073DBF96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66EBA32C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78DFCC56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45E75" w14:paraId="3465B71E" w14:textId="77777777" w:rsidTr="0007441C">
        <w:tc>
          <w:tcPr>
            <w:tcW w:w="438" w:type="dxa"/>
          </w:tcPr>
          <w:p w14:paraId="1FE0F1B8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14:paraId="13A5DFD6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5D88CCDD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642815FF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70E0BE10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78E85143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3827573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3EE064DD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418A52F1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729CCD87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0485960E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13DA3AAE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3609E367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45E75" w14:paraId="0DDE8B68" w14:textId="77777777" w:rsidTr="0007441C">
        <w:tc>
          <w:tcPr>
            <w:tcW w:w="438" w:type="dxa"/>
          </w:tcPr>
          <w:p w14:paraId="3D2EC56D" w14:textId="77777777" w:rsidR="00A45E75" w:rsidRPr="00A45E75" w:rsidRDefault="00A45E75" w:rsidP="00A779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14:paraId="4658C408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56655427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085A2F91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06DF8786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485EDBD9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4E833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74ECDA98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3D8AF2FA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1698411B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6A066BF1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1367F32A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15E85A57" w14:textId="77777777" w:rsidR="00A45E75" w:rsidRPr="00A45E75" w:rsidRDefault="00A45E75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7441C" w14:paraId="44A9489E" w14:textId="77777777" w:rsidTr="0007441C">
        <w:tc>
          <w:tcPr>
            <w:tcW w:w="1376" w:type="dxa"/>
            <w:gridSpan w:val="2"/>
          </w:tcPr>
          <w:p w14:paraId="2D96D96B" w14:textId="77777777" w:rsidR="0007441C" w:rsidRPr="0007441C" w:rsidRDefault="0007441C" w:rsidP="00F3161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986" w:type="dxa"/>
          </w:tcPr>
          <w:p w14:paraId="0F1FA009" w14:textId="40826BD9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4B4B3BA8" w14:textId="66702CA9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203C7353" w14:textId="786E3E83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4A210215" w14:textId="38610FBE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9ABAE" w14:textId="7EA5B214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5E1C1A0F" w14:textId="35ADA31A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7720A85B" w14:textId="6156DD68" w:rsidR="0007441C" w:rsidRPr="00A45E75" w:rsidRDefault="0007441C" w:rsidP="00F8604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3AE7B560" w14:textId="5C78CB20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662609B3" w14:textId="21157D7E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5C4F1275" w14:textId="507C0FB5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60840B10" w14:textId="68D62BBD" w:rsidR="0007441C" w:rsidRPr="00A45E75" w:rsidRDefault="0007441C" w:rsidP="00F3161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D53AD24" w14:textId="77777777" w:rsidR="00EF6D54" w:rsidRDefault="00EF6D54" w:rsidP="00A779C9">
      <w:pPr>
        <w:jc w:val="center"/>
        <w:rPr>
          <w:b/>
          <w:sz w:val="20"/>
          <w:szCs w:val="20"/>
        </w:rPr>
      </w:pPr>
    </w:p>
    <w:p w14:paraId="7E260C73" w14:textId="77777777" w:rsidR="0007441C" w:rsidRDefault="0007441C" w:rsidP="00A779C9">
      <w:pPr>
        <w:jc w:val="center"/>
        <w:rPr>
          <w:b/>
          <w:sz w:val="20"/>
          <w:szCs w:val="20"/>
        </w:rPr>
      </w:pPr>
    </w:p>
    <w:p w14:paraId="14B897D5" w14:textId="77777777" w:rsidR="0007441C" w:rsidRDefault="0007441C" w:rsidP="0007441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                     ……………………………………………                                                                 …………………………………………………</w:t>
      </w:r>
    </w:p>
    <w:p w14:paraId="08A58A31" w14:textId="77777777" w:rsidR="0007441C" w:rsidRDefault="0007441C" w:rsidP="0007441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14:paraId="51B33C09" w14:textId="77777777" w:rsidR="00A4711F" w:rsidRDefault="00A4711F" w:rsidP="0007441C">
      <w:pPr>
        <w:spacing w:line="240" w:lineRule="auto"/>
        <w:jc w:val="both"/>
        <w:rPr>
          <w:b/>
          <w:sz w:val="20"/>
          <w:szCs w:val="20"/>
        </w:rPr>
      </w:pPr>
    </w:p>
    <w:p w14:paraId="641314FC" w14:textId="2DAC6653" w:rsidR="0007441C" w:rsidRDefault="00F86040" w:rsidP="0007441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</w:t>
      </w:r>
      <w:r w:rsidR="00A4711F" w:rsidRPr="00A4711F">
        <w:rPr>
          <w:b/>
          <w:sz w:val="20"/>
          <w:szCs w:val="20"/>
        </w:rPr>
        <w:t>, dnia</w:t>
      </w:r>
      <w:r w:rsidR="00F427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</w:t>
      </w:r>
    </w:p>
    <w:p w14:paraId="49DE4675" w14:textId="77777777" w:rsidR="003426E5" w:rsidRPr="00A4711F" w:rsidRDefault="003426E5" w:rsidP="0007441C">
      <w:pPr>
        <w:spacing w:line="240" w:lineRule="auto"/>
        <w:jc w:val="both"/>
        <w:rPr>
          <w:b/>
          <w:sz w:val="20"/>
          <w:szCs w:val="20"/>
        </w:rPr>
      </w:pPr>
    </w:p>
    <w:p w14:paraId="17BBE907" w14:textId="26DB5EE4" w:rsidR="00CA3370" w:rsidRPr="003426E5" w:rsidRDefault="003426E5" w:rsidP="0007441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OBJAŚNIENIA: </w:t>
      </w:r>
      <w:r>
        <w:rPr>
          <w:b/>
          <w:sz w:val="20"/>
          <w:szCs w:val="20"/>
        </w:rPr>
        <w:t>dane finansowe wykazane w sprawozdaniu rzeczowym muszą być zgodne z danymi wykazanymi w sprawozdaniu finansowym ROD na dzień 31.12.202</w:t>
      </w:r>
      <w:r w:rsidR="00714D0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</w:t>
      </w:r>
    </w:p>
    <w:p w14:paraId="78F9925A" w14:textId="798F6F50" w:rsidR="00B500A9" w:rsidRPr="00A779C9" w:rsidRDefault="00B500A9" w:rsidP="00F42733">
      <w:pPr>
        <w:spacing w:after="0"/>
        <w:rPr>
          <w:sz w:val="20"/>
          <w:szCs w:val="20"/>
        </w:rPr>
      </w:pPr>
      <w:r w:rsidRPr="00A779C9">
        <w:rPr>
          <w:b/>
        </w:rPr>
        <w:lastRenderedPageBreak/>
        <w:t xml:space="preserve">ROD </w:t>
      </w:r>
      <w:r w:rsidR="00783A04">
        <w:rPr>
          <w:b/>
        </w:rPr>
        <w:t>……………………………………………….. w ……………………………………………</w:t>
      </w:r>
    </w:p>
    <w:p w14:paraId="1970804E" w14:textId="77777777" w:rsidR="00B500A9" w:rsidRDefault="00B500A9" w:rsidP="00B500A9">
      <w:pPr>
        <w:spacing w:after="0"/>
        <w:jc w:val="center"/>
        <w:rPr>
          <w:b/>
          <w:sz w:val="20"/>
          <w:szCs w:val="20"/>
        </w:rPr>
      </w:pPr>
    </w:p>
    <w:p w14:paraId="0BF702B0" w14:textId="77777777" w:rsidR="00B500A9" w:rsidRPr="0007441C" w:rsidRDefault="00B500A9" w:rsidP="00B500A9">
      <w:pPr>
        <w:spacing w:after="0"/>
        <w:jc w:val="center"/>
        <w:rPr>
          <w:b/>
        </w:rPr>
      </w:pPr>
      <w:r w:rsidRPr="0007441C">
        <w:rPr>
          <w:b/>
        </w:rPr>
        <w:t>ZAŁĄCZNIK DO SPRAWOZDANIA FINANSOWEGO ROD W ZAKRESIE SPRAWOZDANIA RZECZOWEGO ZE ZREALIZOWAN</w:t>
      </w:r>
      <w:r>
        <w:rPr>
          <w:b/>
        </w:rPr>
        <w:t>YCH</w:t>
      </w:r>
      <w:r w:rsidRPr="0007441C">
        <w:rPr>
          <w:b/>
        </w:rPr>
        <w:t xml:space="preserve"> </w:t>
      </w:r>
      <w:r>
        <w:rPr>
          <w:b/>
        </w:rPr>
        <w:t xml:space="preserve">REMONTÓW I MODERNIZACJI </w:t>
      </w:r>
      <w:r w:rsidRPr="0007441C">
        <w:rPr>
          <w:b/>
        </w:rPr>
        <w:t>ROD</w:t>
      </w:r>
    </w:p>
    <w:p w14:paraId="1E2EBEF4" w14:textId="0BD5120F" w:rsidR="00B500A9" w:rsidRDefault="00B500A9" w:rsidP="00B500A9">
      <w:pPr>
        <w:jc w:val="center"/>
        <w:rPr>
          <w:b/>
          <w:sz w:val="24"/>
          <w:szCs w:val="24"/>
        </w:rPr>
      </w:pPr>
      <w:r w:rsidRPr="00EF6D54">
        <w:rPr>
          <w:b/>
          <w:sz w:val="24"/>
          <w:szCs w:val="24"/>
        </w:rPr>
        <w:t>W ROKU 20</w:t>
      </w:r>
      <w:r w:rsidR="00783A04">
        <w:rPr>
          <w:b/>
          <w:sz w:val="24"/>
          <w:szCs w:val="24"/>
        </w:rPr>
        <w:t>2</w:t>
      </w:r>
      <w:r w:rsidR="00714D0E">
        <w:rPr>
          <w:b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938"/>
        <w:gridCol w:w="986"/>
        <w:gridCol w:w="1658"/>
        <w:gridCol w:w="1043"/>
        <w:gridCol w:w="886"/>
        <w:gridCol w:w="850"/>
        <w:gridCol w:w="1066"/>
        <w:gridCol w:w="997"/>
        <w:gridCol w:w="1355"/>
        <w:gridCol w:w="1217"/>
        <w:gridCol w:w="1181"/>
        <w:gridCol w:w="1605"/>
      </w:tblGrid>
      <w:tr w:rsidR="00B500A9" w14:paraId="5CDA5778" w14:textId="77777777" w:rsidTr="000B04EF">
        <w:tc>
          <w:tcPr>
            <w:tcW w:w="438" w:type="dxa"/>
            <w:vMerge w:val="restart"/>
          </w:tcPr>
          <w:p w14:paraId="02606625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73B4234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767978A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38" w:type="dxa"/>
            <w:vMerge w:val="restart"/>
          </w:tcPr>
          <w:p w14:paraId="6C2D6105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3EFFF7E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9295638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RODZAJ ZADANIA</w:t>
            </w:r>
          </w:p>
        </w:tc>
        <w:tc>
          <w:tcPr>
            <w:tcW w:w="986" w:type="dxa"/>
            <w:vMerge w:val="restart"/>
          </w:tcPr>
          <w:p w14:paraId="51DD8D31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B7E6B64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BEAA5F4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WARTOŚĆ </w:t>
            </w:r>
          </w:p>
          <w:p w14:paraId="73ED7E8B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CAŁEGO </w:t>
            </w:r>
          </w:p>
          <w:p w14:paraId="791C92E7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ZADANIA </w:t>
            </w:r>
          </w:p>
          <w:p w14:paraId="583CA439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58" w:type="dxa"/>
            <w:vMerge w:val="restart"/>
          </w:tcPr>
          <w:p w14:paraId="297505BC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969CDC6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B07DB8E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OBMIAR </w:t>
            </w:r>
          </w:p>
          <w:p w14:paraId="377E9A06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ZREALIZOWANEGO</w:t>
            </w:r>
          </w:p>
          <w:p w14:paraId="0EE79DF1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ZADANIA </w:t>
            </w:r>
          </w:p>
          <w:p w14:paraId="66A2DE25" w14:textId="169114F6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W ROKU 20</w:t>
            </w:r>
            <w:r w:rsidR="00783A04">
              <w:rPr>
                <w:b/>
                <w:sz w:val="16"/>
                <w:szCs w:val="16"/>
              </w:rPr>
              <w:t>2</w:t>
            </w:r>
            <w:r w:rsidR="00714D0E">
              <w:rPr>
                <w:b/>
                <w:sz w:val="16"/>
                <w:szCs w:val="16"/>
              </w:rPr>
              <w:t>3</w:t>
            </w:r>
          </w:p>
          <w:p w14:paraId="1131291B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(mb, m</w:t>
            </w:r>
            <w:r w:rsidRPr="00A45E75">
              <w:rPr>
                <w:b/>
                <w:sz w:val="16"/>
                <w:szCs w:val="16"/>
                <w:vertAlign w:val="superscript"/>
              </w:rPr>
              <w:t>2</w:t>
            </w:r>
            <w:r w:rsidRPr="00A45E75">
              <w:rPr>
                <w:b/>
                <w:sz w:val="16"/>
                <w:szCs w:val="16"/>
              </w:rPr>
              <w:t>, szt.)</w:t>
            </w:r>
          </w:p>
        </w:tc>
        <w:tc>
          <w:tcPr>
            <w:tcW w:w="1043" w:type="dxa"/>
            <w:vMerge w:val="restart"/>
          </w:tcPr>
          <w:p w14:paraId="2602A75C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EDB30E3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9EF64B5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%</w:t>
            </w:r>
          </w:p>
          <w:p w14:paraId="7FF75156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REALIZACJI</w:t>
            </w:r>
          </w:p>
          <w:p w14:paraId="4DF84B6C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ZADANIA</w:t>
            </w:r>
          </w:p>
          <w:p w14:paraId="49725FC0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W ROKU</w:t>
            </w:r>
          </w:p>
          <w:p w14:paraId="43D029B5" w14:textId="19157ECE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20</w:t>
            </w:r>
            <w:r w:rsidR="00783A04">
              <w:rPr>
                <w:b/>
                <w:sz w:val="16"/>
                <w:szCs w:val="16"/>
              </w:rPr>
              <w:t>2</w:t>
            </w:r>
            <w:r w:rsidR="00714D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52" w:type="dxa"/>
            <w:gridSpan w:val="7"/>
          </w:tcPr>
          <w:p w14:paraId="23DCE03E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B937C0B" w14:textId="0502D54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ŹRÓDŁA FINANSOWANIA ZADANIA W ROKU 20</w:t>
            </w:r>
            <w:r w:rsidR="00783A04">
              <w:rPr>
                <w:b/>
                <w:sz w:val="16"/>
                <w:szCs w:val="16"/>
              </w:rPr>
              <w:t>2</w:t>
            </w:r>
            <w:r w:rsidR="00714D0E">
              <w:rPr>
                <w:b/>
                <w:sz w:val="16"/>
                <w:szCs w:val="16"/>
              </w:rPr>
              <w:t>3</w:t>
            </w:r>
          </w:p>
          <w:p w14:paraId="140AA3D1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</w:tcPr>
          <w:p w14:paraId="773B391A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60A92C8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WARTOŚĆ</w:t>
            </w:r>
          </w:p>
          <w:p w14:paraId="4EADD1B4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WYDATKOWANYCH</w:t>
            </w:r>
          </w:p>
          <w:p w14:paraId="7D52D86E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ŚRODKÓW </w:t>
            </w:r>
          </w:p>
          <w:p w14:paraId="6E45DF55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ROKU</w:t>
            </w:r>
          </w:p>
          <w:p w14:paraId="0995A4F6" w14:textId="5DC1C089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83A04">
              <w:rPr>
                <w:b/>
                <w:sz w:val="16"/>
                <w:szCs w:val="16"/>
              </w:rPr>
              <w:t>2</w:t>
            </w:r>
            <w:r w:rsidR="00714D0E">
              <w:rPr>
                <w:b/>
                <w:sz w:val="16"/>
                <w:szCs w:val="16"/>
              </w:rPr>
              <w:t>3</w:t>
            </w:r>
          </w:p>
          <w:p w14:paraId="4CE62631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45401D0" w14:textId="77777777" w:rsidR="00B500A9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5D66481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(6+7+8+9+10+11+12)</w:t>
            </w:r>
          </w:p>
        </w:tc>
      </w:tr>
      <w:tr w:rsidR="00B500A9" w14:paraId="1B171CC8" w14:textId="77777777" w:rsidTr="000B04EF">
        <w:tc>
          <w:tcPr>
            <w:tcW w:w="438" w:type="dxa"/>
            <w:vMerge/>
          </w:tcPr>
          <w:p w14:paraId="3F5A6FAF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14:paraId="0B7B654B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17E9A41F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14:paraId="794A03BD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14:paraId="277E58A1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4" w:type="dxa"/>
            <w:gridSpan w:val="5"/>
          </w:tcPr>
          <w:p w14:paraId="351AF2C7" w14:textId="77777777" w:rsidR="00B500A9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FUNDUSZ ROZWOJU</w:t>
            </w:r>
          </w:p>
          <w:p w14:paraId="65E09169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7337502B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  <w:p w14:paraId="2C0B7875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FUNDUSZ OŚWIATOWY</w:t>
            </w:r>
          </w:p>
        </w:tc>
        <w:tc>
          <w:tcPr>
            <w:tcW w:w="1181" w:type="dxa"/>
            <w:vMerge w:val="restart"/>
          </w:tcPr>
          <w:p w14:paraId="4F18FDA4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  <w:p w14:paraId="0CC74DF4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FUNDUSZ</w:t>
            </w:r>
          </w:p>
          <w:p w14:paraId="55064728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STATUTOWY</w:t>
            </w:r>
          </w:p>
        </w:tc>
        <w:tc>
          <w:tcPr>
            <w:tcW w:w="1605" w:type="dxa"/>
            <w:vMerge/>
          </w:tcPr>
          <w:p w14:paraId="6CE4A83D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0A9" w14:paraId="2B7DD368" w14:textId="77777777" w:rsidTr="000B04EF">
        <w:tc>
          <w:tcPr>
            <w:tcW w:w="438" w:type="dxa"/>
            <w:vMerge/>
          </w:tcPr>
          <w:p w14:paraId="60B7D86E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14:paraId="07F6E183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25360122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14:paraId="23D64514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14:paraId="6E24CDEE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gridSpan w:val="2"/>
          </w:tcPr>
          <w:p w14:paraId="14FD101C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DOTACJE Z JEDNOSTEK</w:t>
            </w:r>
          </w:p>
          <w:p w14:paraId="4B5FC455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NADRZĘDNYCH</w:t>
            </w:r>
          </w:p>
        </w:tc>
        <w:tc>
          <w:tcPr>
            <w:tcW w:w="2063" w:type="dxa"/>
            <w:gridSpan w:val="2"/>
          </w:tcPr>
          <w:p w14:paraId="33FBD9A1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ŚRODKI ZEWNĘTRZNE</w:t>
            </w:r>
          </w:p>
        </w:tc>
        <w:tc>
          <w:tcPr>
            <w:tcW w:w="1355" w:type="dxa"/>
            <w:vMerge w:val="restart"/>
          </w:tcPr>
          <w:p w14:paraId="5FD8CCC7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INNE (w tym</w:t>
            </w:r>
          </w:p>
          <w:p w14:paraId="1B34DF96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zgromadzone</w:t>
            </w:r>
          </w:p>
          <w:p w14:paraId="5672498B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na FR, </w:t>
            </w:r>
          </w:p>
          <w:p w14:paraId="797C4158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wykorzystania</w:t>
            </w:r>
          </w:p>
          <w:p w14:paraId="2EE3C3BB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majątku itd.)</w:t>
            </w:r>
          </w:p>
        </w:tc>
        <w:tc>
          <w:tcPr>
            <w:tcW w:w="1217" w:type="dxa"/>
            <w:vMerge/>
          </w:tcPr>
          <w:p w14:paraId="72D8B306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14:paraId="7E58E210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14:paraId="32E58DCE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0A9" w14:paraId="3784BD03" w14:textId="77777777" w:rsidTr="000B04EF">
        <w:tc>
          <w:tcPr>
            <w:tcW w:w="438" w:type="dxa"/>
            <w:vMerge/>
          </w:tcPr>
          <w:p w14:paraId="1523FFC5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14:paraId="2117EAE1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2D9A8A10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</w:tcPr>
          <w:p w14:paraId="1CAF56DD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14:paraId="0DA427F7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6D9DF3BD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KR PZD</w:t>
            </w:r>
          </w:p>
        </w:tc>
        <w:tc>
          <w:tcPr>
            <w:tcW w:w="850" w:type="dxa"/>
          </w:tcPr>
          <w:p w14:paraId="5F9C7EA9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OZ PZD</w:t>
            </w:r>
          </w:p>
        </w:tc>
        <w:tc>
          <w:tcPr>
            <w:tcW w:w="1066" w:type="dxa"/>
          </w:tcPr>
          <w:p w14:paraId="11B413E8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funduszy</w:t>
            </w:r>
          </w:p>
          <w:p w14:paraId="446C5E15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 xml:space="preserve">europejskich </w:t>
            </w:r>
          </w:p>
        </w:tc>
        <w:tc>
          <w:tcPr>
            <w:tcW w:w="997" w:type="dxa"/>
          </w:tcPr>
          <w:p w14:paraId="0C622B51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z funduszy</w:t>
            </w:r>
          </w:p>
          <w:p w14:paraId="2D24742E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  <w:r w:rsidRPr="00A45E75">
              <w:rPr>
                <w:b/>
                <w:sz w:val="16"/>
                <w:szCs w:val="16"/>
              </w:rPr>
              <w:t>krajowych</w:t>
            </w:r>
          </w:p>
        </w:tc>
        <w:tc>
          <w:tcPr>
            <w:tcW w:w="1355" w:type="dxa"/>
            <w:vMerge/>
          </w:tcPr>
          <w:p w14:paraId="6A89D390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448626C2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14:paraId="6989CC72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14:paraId="667527CC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0A9" w14:paraId="2FA65F34" w14:textId="77777777" w:rsidTr="000B04EF">
        <w:tc>
          <w:tcPr>
            <w:tcW w:w="438" w:type="dxa"/>
          </w:tcPr>
          <w:p w14:paraId="7A53F840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8" w:type="dxa"/>
          </w:tcPr>
          <w:p w14:paraId="02679921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14:paraId="5B6A2D6D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14:paraId="135D8F69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3" w:type="dxa"/>
          </w:tcPr>
          <w:p w14:paraId="07536D57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14:paraId="26964CF1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F128513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6" w:type="dxa"/>
          </w:tcPr>
          <w:p w14:paraId="34882DB4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7" w:type="dxa"/>
          </w:tcPr>
          <w:p w14:paraId="674E1958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5" w:type="dxa"/>
          </w:tcPr>
          <w:p w14:paraId="3A2F45B2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17" w:type="dxa"/>
          </w:tcPr>
          <w:p w14:paraId="429199C0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81" w:type="dxa"/>
          </w:tcPr>
          <w:p w14:paraId="66C43DA7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605" w:type="dxa"/>
          </w:tcPr>
          <w:p w14:paraId="117E26E2" w14:textId="77777777" w:rsidR="00B500A9" w:rsidRPr="00A45E75" w:rsidRDefault="00B500A9" w:rsidP="000B04E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B500A9" w14:paraId="30483DBE" w14:textId="77777777" w:rsidTr="000B04EF">
        <w:tc>
          <w:tcPr>
            <w:tcW w:w="438" w:type="dxa"/>
          </w:tcPr>
          <w:p w14:paraId="1C9F2316" w14:textId="6AEC591F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14:paraId="2011CAA0" w14:textId="6ADAE76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6597287A" w14:textId="6AEEEBDA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72F8ADAE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492BD27D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3136DD01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0C92FCE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613BAD67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497831C4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231A14E1" w14:textId="11C5C3A2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3A9FCC10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1F6450DD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667EF9F6" w14:textId="522FE089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500A9" w14:paraId="0FD0298A" w14:textId="77777777" w:rsidTr="000B04EF">
        <w:tc>
          <w:tcPr>
            <w:tcW w:w="438" w:type="dxa"/>
          </w:tcPr>
          <w:p w14:paraId="5E7560A9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14:paraId="580A2DE7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198FD016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3D2E9550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3F22F62E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3B4B0D91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5438C2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3F125673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3D8B49CD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239B1704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0FCEAA41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06664321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1C29EF5B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500A9" w14:paraId="6E3D6701" w14:textId="77777777" w:rsidTr="000B04EF">
        <w:tc>
          <w:tcPr>
            <w:tcW w:w="438" w:type="dxa"/>
          </w:tcPr>
          <w:p w14:paraId="3FD63E71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14:paraId="19264E71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6D9C1346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179C568C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63B104E9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1916467F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69B468A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0DEDCBCA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76AFCBF0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512FA1EF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2B642F75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3D7D68FB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0F3137FC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500A9" w14:paraId="6B5860E3" w14:textId="77777777" w:rsidTr="000B04EF">
        <w:tc>
          <w:tcPr>
            <w:tcW w:w="438" w:type="dxa"/>
          </w:tcPr>
          <w:p w14:paraId="44A594DD" w14:textId="77777777" w:rsidR="00B500A9" w:rsidRPr="00A45E75" w:rsidRDefault="00B500A9" w:rsidP="000B0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14:paraId="1F4CB3BC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5C97F7C8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4D098E3E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02A2D185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3B4C8B7F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290591D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76B76D12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75E04CF1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38F49EA1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1B7661AE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278E05DD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0E83A4DD" w14:textId="7777777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500A9" w14:paraId="45A892FF" w14:textId="77777777" w:rsidTr="000B04EF">
        <w:tc>
          <w:tcPr>
            <w:tcW w:w="1376" w:type="dxa"/>
            <w:gridSpan w:val="2"/>
          </w:tcPr>
          <w:p w14:paraId="3889E3EB" w14:textId="77777777" w:rsidR="00B500A9" w:rsidRPr="0007441C" w:rsidRDefault="00B500A9" w:rsidP="000B04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986" w:type="dxa"/>
          </w:tcPr>
          <w:p w14:paraId="1CF9872A" w14:textId="03D92703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14:paraId="2BC3131A" w14:textId="3CBA4D98" w:rsidR="00B500A9" w:rsidRPr="00A45E75" w:rsidRDefault="00B500A9" w:rsidP="00B2258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75C092CD" w14:textId="523FA033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77CCB1D0" w14:textId="6DF1B884" w:rsidR="00B500A9" w:rsidRPr="00A45E75" w:rsidRDefault="00B500A9" w:rsidP="00B2258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2CE75C6" w14:textId="6D4080AF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4588CE1F" w14:textId="5E95A698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2C586703" w14:textId="2E24FA26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</w:tcPr>
          <w:p w14:paraId="5674B036" w14:textId="5B9D50FB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5598E474" w14:textId="3D388A78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</w:tcPr>
          <w:p w14:paraId="65811200" w14:textId="3D24FCE7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14:paraId="239C7E5E" w14:textId="2C4C09E6" w:rsidR="00B500A9" w:rsidRPr="00A45E75" w:rsidRDefault="00B500A9" w:rsidP="000B04E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F1C18FA" w14:textId="77777777" w:rsidR="00B500A9" w:rsidRDefault="00B500A9" w:rsidP="00B500A9">
      <w:pPr>
        <w:jc w:val="center"/>
        <w:rPr>
          <w:b/>
          <w:sz w:val="20"/>
          <w:szCs w:val="20"/>
        </w:rPr>
      </w:pPr>
    </w:p>
    <w:p w14:paraId="23F70E95" w14:textId="77777777" w:rsidR="00B500A9" w:rsidRDefault="00B500A9" w:rsidP="00B500A9">
      <w:pPr>
        <w:jc w:val="center"/>
        <w:rPr>
          <w:b/>
          <w:sz w:val="20"/>
          <w:szCs w:val="20"/>
        </w:rPr>
      </w:pPr>
    </w:p>
    <w:p w14:paraId="57F72300" w14:textId="77777777" w:rsidR="00B500A9" w:rsidRDefault="00B500A9" w:rsidP="00B500A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                     ……………………………………………                                                                 …………………………………………………</w:t>
      </w:r>
    </w:p>
    <w:p w14:paraId="3F068BAB" w14:textId="77777777" w:rsidR="00B500A9" w:rsidRDefault="00B500A9" w:rsidP="00B500A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14:paraId="792902B3" w14:textId="77777777" w:rsidR="00A4711F" w:rsidRDefault="00A4711F" w:rsidP="00A4711F">
      <w:pPr>
        <w:spacing w:line="240" w:lineRule="auto"/>
        <w:jc w:val="both"/>
        <w:rPr>
          <w:b/>
          <w:sz w:val="20"/>
          <w:szCs w:val="20"/>
        </w:rPr>
      </w:pPr>
    </w:p>
    <w:p w14:paraId="441969CF" w14:textId="23FF5A98" w:rsidR="00B500A9" w:rsidRDefault="00783A04" w:rsidP="00B500A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 w:rsidR="00A4711F" w:rsidRPr="00A4711F">
        <w:rPr>
          <w:b/>
          <w:sz w:val="20"/>
          <w:szCs w:val="20"/>
        </w:rPr>
        <w:t>, dnia</w:t>
      </w:r>
      <w:r>
        <w:rPr>
          <w:b/>
          <w:sz w:val="20"/>
          <w:szCs w:val="20"/>
        </w:rPr>
        <w:t xml:space="preserve"> ……………………………</w:t>
      </w:r>
    </w:p>
    <w:p w14:paraId="164334F1" w14:textId="77777777" w:rsidR="003426E5" w:rsidRDefault="003426E5" w:rsidP="00B500A9">
      <w:pPr>
        <w:spacing w:line="240" w:lineRule="auto"/>
        <w:jc w:val="both"/>
        <w:rPr>
          <w:b/>
          <w:sz w:val="20"/>
          <w:szCs w:val="20"/>
        </w:rPr>
      </w:pPr>
    </w:p>
    <w:p w14:paraId="5D0D9668" w14:textId="53EBBF70" w:rsidR="003426E5" w:rsidRPr="00F4757E" w:rsidRDefault="003426E5" w:rsidP="00F4757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OBJAŚNIENIA: </w:t>
      </w:r>
      <w:r>
        <w:rPr>
          <w:b/>
          <w:sz w:val="20"/>
          <w:szCs w:val="20"/>
        </w:rPr>
        <w:t>dane finansowe wykazane w sprawozdaniu rzeczowym muszą być zgodne z danymi wykazanymi w sprawozdaniu finansowym ROD na dzień 31.12.202</w:t>
      </w:r>
      <w:r w:rsidR="00714D0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</w:t>
      </w:r>
    </w:p>
    <w:sectPr w:rsidR="003426E5" w:rsidRPr="00F4757E" w:rsidSect="00531C2E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C9"/>
    <w:rsid w:val="0007441C"/>
    <w:rsid w:val="00144E5A"/>
    <w:rsid w:val="002F5660"/>
    <w:rsid w:val="003426E5"/>
    <w:rsid w:val="00502C62"/>
    <w:rsid w:val="00531C2E"/>
    <w:rsid w:val="00714D0E"/>
    <w:rsid w:val="00783A04"/>
    <w:rsid w:val="007D5146"/>
    <w:rsid w:val="009A66E2"/>
    <w:rsid w:val="00A45E75"/>
    <w:rsid w:val="00A4711F"/>
    <w:rsid w:val="00A779C9"/>
    <w:rsid w:val="00AD2CE0"/>
    <w:rsid w:val="00B22585"/>
    <w:rsid w:val="00B500A9"/>
    <w:rsid w:val="00CA3370"/>
    <w:rsid w:val="00CE1ECD"/>
    <w:rsid w:val="00DA5655"/>
    <w:rsid w:val="00DA5B93"/>
    <w:rsid w:val="00EF6D54"/>
    <w:rsid w:val="00F3161D"/>
    <w:rsid w:val="00F42733"/>
    <w:rsid w:val="00F4757E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E782"/>
  <w15:chartTrackingRefBased/>
  <w15:docId w15:val="{49E3F699-09DB-4AD8-A85C-73FA890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wisniowski wiesław</dc:creator>
  <cp:keywords/>
  <dc:description/>
  <cp:lastModifiedBy>Tomasz Ośródka</cp:lastModifiedBy>
  <cp:revision>10</cp:revision>
  <dcterms:created xsi:type="dcterms:W3CDTF">2022-02-13T21:40:00Z</dcterms:created>
  <dcterms:modified xsi:type="dcterms:W3CDTF">2024-02-02T11:22:00Z</dcterms:modified>
</cp:coreProperties>
</file>