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9A" w:rsidRPr="0014799A" w:rsidRDefault="0014799A" w:rsidP="0014799A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4"/>
        </w:rPr>
      </w:pPr>
      <w:r w:rsidRPr="0014799A">
        <w:rPr>
          <w:rFonts w:ascii="Arial" w:hAnsi="Arial" w:cs="Arial"/>
          <w:sz w:val="20"/>
          <w:szCs w:val="24"/>
        </w:rPr>
        <w:t>Załącznik n1 do ofert</w:t>
      </w:r>
      <w:r w:rsidR="005011FF">
        <w:rPr>
          <w:rFonts w:ascii="Arial" w:hAnsi="Arial" w:cs="Arial"/>
          <w:sz w:val="20"/>
          <w:szCs w:val="24"/>
        </w:rPr>
        <w:t>y</w:t>
      </w:r>
      <w:r w:rsidRPr="0014799A">
        <w:rPr>
          <w:rFonts w:ascii="Arial" w:hAnsi="Arial" w:cs="Arial"/>
          <w:sz w:val="20"/>
          <w:szCs w:val="24"/>
        </w:rPr>
        <w:t xml:space="preserve"> Wykonawcy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99A" w:rsidRPr="005011FF" w:rsidRDefault="0014799A" w:rsidP="0014799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011FF">
        <w:rPr>
          <w:rFonts w:ascii="Arial" w:hAnsi="Arial" w:cs="Arial"/>
          <w:b/>
          <w:sz w:val="24"/>
          <w:szCs w:val="24"/>
          <w:u w:val="single"/>
        </w:rPr>
        <w:t>Wykonawca: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  <w:r w:rsidRPr="0014799A">
        <w:rPr>
          <w:rFonts w:ascii="Arial" w:hAnsi="Arial" w:cs="Arial"/>
          <w:sz w:val="16"/>
          <w:szCs w:val="24"/>
        </w:rPr>
        <w:t>(pełna nazwa</w:t>
      </w:r>
      <w:r>
        <w:rPr>
          <w:rFonts w:ascii="Arial" w:hAnsi="Arial" w:cs="Arial"/>
          <w:sz w:val="16"/>
          <w:szCs w:val="24"/>
        </w:rPr>
        <w:t>/firma, adres w zależności od podmiotu: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NIP/PESEL, KRS/</w:t>
      </w:r>
      <w:proofErr w:type="spellStart"/>
      <w:r>
        <w:rPr>
          <w:rFonts w:ascii="Arial" w:hAnsi="Arial" w:cs="Arial"/>
          <w:sz w:val="16"/>
          <w:szCs w:val="24"/>
        </w:rPr>
        <w:t>CEiDG</w:t>
      </w:r>
      <w:proofErr w:type="spellEnd"/>
      <w:r>
        <w:rPr>
          <w:rFonts w:ascii="Arial" w:hAnsi="Arial" w:cs="Arial"/>
          <w:sz w:val="16"/>
          <w:szCs w:val="24"/>
        </w:rPr>
        <w:t>)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14799A" w:rsidRPr="005011FF" w:rsidRDefault="0014799A" w:rsidP="001479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11FF">
        <w:rPr>
          <w:rFonts w:ascii="Arial" w:hAnsi="Arial" w:cs="Arial"/>
          <w:b/>
          <w:sz w:val="24"/>
          <w:szCs w:val="24"/>
        </w:rPr>
        <w:t>reprezentowany przez: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(imię, nazwisko, stanowisko/podstawa do reprezentacji)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14799A" w:rsidRP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99A" w:rsidRDefault="0014799A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799A" w:rsidRDefault="0014799A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43DE" w:rsidRPr="005011FF" w:rsidRDefault="0014799A" w:rsidP="0014799A">
      <w:pPr>
        <w:spacing w:after="0" w:line="240" w:lineRule="auto"/>
        <w:ind w:left="708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011FF">
        <w:rPr>
          <w:rFonts w:ascii="Arial" w:hAnsi="Arial" w:cs="Arial"/>
          <w:b/>
          <w:sz w:val="24"/>
          <w:szCs w:val="24"/>
          <w:u w:val="single"/>
        </w:rPr>
        <w:t>Zamawiający:</w:t>
      </w:r>
    </w:p>
    <w:p w:rsidR="0014799A" w:rsidRPr="005011FF" w:rsidRDefault="0014799A" w:rsidP="00663B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11FF">
        <w:rPr>
          <w:rFonts w:ascii="Arial" w:hAnsi="Arial" w:cs="Arial"/>
          <w:b/>
          <w:sz w:val="24"/>
          <w:szCs w:val="24"/>
        </w:rPr>
        <w:t>PZD Rodzinny Ogród Działkowy „OAZA” w Opolu</w:t>
      </w:r>
    </w:p>
    <w:p w:rsidR="00663B19" w:rsidRPr="005011FF" w:rsidRDefault="00663B19" w:rsidP="00663B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11FF">
        <w:rPr>
          <w:rFonts w:ascii="Arial" w:hAnsi="Arial" w:cs="Arial"/>
          <w:b/>
          <w:sz w:val="24"/>
          <w:szCs w:val="24"/>
        </w:rPr>
        <w:t>adres korespondencyjny: ul. Domańskiego 69B/5,</w:t>
      </w:r>
    </w:p>
    <w:p w:rsidR="00663B19" w:rsidRPr="005011FF" w:rsidRDefault="00663B19" w:rsidP="00663B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11FF">
        <w:rPr>
          <w:rFonts w:ascii="Arial" w:hAnsi="Arial" w:cs="Arial"/>
          <w:b/>
          <w:sz w:val="24"/>
          <w:szCs w:val="24"/>
        </w:rPr>
        <w:t>45-819 Opole</w:t>
      </w:r>
    </w:p>
    <w:p w:rsidR="0014799A" w:rsidRDefault="0014799A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43DE" w:rsidRPr="005011FF" w:rsidRDefault="001543DE" w:rsidP="001543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011FF">
        <w:rPr>
          <w:rFonts w:ascii="Arial" w:hAnsi="Arial" w:cs="Arial"/>
          <w:b/>
          <w:sz w:val="24"/>
          <w:szCs w:val="24"/>
          <w:u w:val="single"/>
        </w:rPr>
        <w:t>OFERTA</w:t>
      </w:r>
    </w:p>
    <w:p w:rsidR="00663B19" w:rsidRPr="005011FF" w:rsidRDefault="00663B19" w:rsidP="00663B1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011FF">
        <w:rPr>
          <w:rFonts w:ascii="Arial" w:hAnsi="Arial" w:cs="Arial"/>
          <w:b/>
          <w:sz w:val="24"/>
          <w:szCs w:val="24"/>
        </w:rPr>
        <w:t>OFERTA ZŁOŻONA PRZEZ WYKONAWCĘ/PODMIOTY WSPÓLNIE UBIEGAJĄCE SIĘ O ZAMÓWIENIE</w:t>
      </w:r>
    </w:p>
    <w:p w:rsidR="00663B19" w:rsidRDefault="00430988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90805</wp:posOffset>
                </wp:positionV>
                <wp:extent cx="5958840" cy="2994660"/>
                <wp:effectExtent l="0" t="0" r="22860" b="1524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299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A64" w:rsidRPr="00663B19" w:rsidRDefault="00352A6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63B19">
                              <w:rPr>
                                <w:rFonts w:ascii="Arial" w:hAnsi="Arial" w:cs="Arial"/>
                                <w:sz w:val="24"/>
                              </w:rPr>
                              <w:t>Nazwa Wykonawcy:</w:t>
                            </w:r>
                          </w:p>
                          <w:p w:rsidR="00352A64" w:rsidRDefault="00352A6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352A64" w:rsidRDefault="00352A6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REGON:……………………………………………………………………………………….</w:t>
                            </w:r>
                          </w:p>
                          <w:p w:rsidR="00352A64" w:rsidRDefault="00352A6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NIP:…………………………………………………………………………………………….</w:t>
                            </w:r>
                          </w:p>
                          <w:p w:rsidR="00352A64" w:rsidRDefault="00352A6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Adres siedziby:</w:t>
                            </w:r>
                          </w:p>
                          <w:p w:rsidR="00352A64" w:rsidRDefault="00352A6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kod………………………miejscowość…………………………………………..</w:t>
                            </w:r>
                          </w:p>
                          <w:p w:rsidR="00352A64" w:rsidRDefault="00352A6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ulica……………………………………………nr domu……………nr lokalu………</w:t>
                            </w:r>
                          </w:p>
                          <w:p w:rsidR="00352A64" w:rsidRDefault="00352A6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Internet: http://.....................................................................................................</w:t>
                            </w:r>
                          </w:p>
                          <w:p w:rsidR="00352A64" w:rsidRDefault="00352A6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e-mail:…………………………………………………………………………………..</w:t>
                            </w:r>
                          </w:p>
                          <w:p w:rsidR="00352A64" w:rsidRPr="00663B19" w:rsidRDefault="00352A6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numer kierunkowy…………tel.:…………………………..,faks:…........................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5.35pt;margin-top:7.15pt;width:469.2pt;height:235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" fillcolor="white [3201]" strokeweight=".5pt">
                <v:textbox>
                  <w:txbxContent>
                    <w:p w:rsidR="00352A64" w:rsidRPr="00663B19" w:rsidRDefault="00352A6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663B19">
                        <w:rPr>
                          <w:rFonts w:ascii="Arial" w:hAnsi="Arial" w:cs="Arial"/>
                          <w:sz w:val="24"/>
                        </w:rPr>
                        <w:t>Nazwa Wykonawcy:</w:t>
                      </w:r>
                    </w:p>
                    <w:p w:rsidR="00352A64" w:rsidRDefault="00352A6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…………………………………………………………………………………………………</w:t>
                      </w:r>
                    </w:p>
                    <w:p w:rsidR="00352A64" w:rsidRDefault="00352A6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REGON:……………………………………………………………………………………….</w:t>
                      </w:r>
                    </w:p>
                    <w:p w:rsidR="00352A64" w:rsidRDefault="00352A6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NIP:…………………………………………………………………………………………….</w:t>
                      </w:r>
                    </w:p>
                    <w:p w:rsidR="00352A64" w:rsidRDefault="00352A6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Adres siedziby:</w:t>
                      </w:r>
                    </w:p>
                    <w:p w:rsidR="00352A64" w:rsidRDefault="00352A6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kod………………………miejscowość…………………………………………..</w:t>
                      </w:r>
                    </w:p>
                    <w:p w:rsidR="00352A64" w:rsidRDefault="00352A6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ulica……………………………………………nr domu……………nr lokalu………</w:t>
                      </w:r>
                    </w:p>
                    <w:p w:rsidR="00352A64" w:rsidRDefault="00352A6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Internet: http://.....................................................................................................</w:t>
                      </w:r>
                    </w:p>
                    <w:p w:rsidR="00352A64" w:rsidRDefault="00352A6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e-mail:…………………………………………………………………………………..</w:t>
                      </w:r>
                    </w:p>
                    <w:p w:rsidR="00352A64" w:rsidRPr="00663B19" w:rsidRDefault="00352A6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numer kierunkowy…………tel.:…………………………..,faks:…........................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63B19" w:rsidRDefault="00663B19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3B19" w:rsidRDefault="00663B19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3B19" w:rsidRDefault="00663B19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3B19" w:rsidRDefault="00663B19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3B19" w:rsidRDefault="00663B19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3B19" w:rsidRDefault="00663B19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3B19" w:rsidRDefault="00663B19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0988" w:rsidRDefault="00430988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0988" w:rsidRDefault="00430988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3D92" w:rsidRDefault="008C3D92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0988" w:rsidRPr="008C3D92" w:rsidRDefault="008C3D92" w:rsidP="008C3D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C3D92">
        <w:rPr>
          <w:rFonts w:ascii="Arial" w:hAnsi="Arial" w:cs="Arial"/>
          <w:b/>
          <w:sz w:val="24"/>
          <w:szCs w:val="24"/>
        </w:rPr>
        <w:t>OSOBA DO KONTAKTU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C3D92" w:rsidTr="008C3D92">
        <w:tc>
          <w:tcPr>
            <w:tcW w:w="3539" w:type="dxa"/>
          </w:tcPr>
          <w:p w:rsidR="008C3D92" w:rsidRPr="008C3D92" w:rsidRDefault="008C3D92" w:rsidP="00663B1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3D92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5523" w:type="dxa"/>
          </w:tcPr>
          <w:p w:rsidR="008C3D92" w:rsidRDefault="008C3D92" w:rsidP="00663B1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D92" w:rsidTr="008C3D92">
        <w:tc>
          <w:tcPr>
            <w:tcW w:w="3539" w:type="dxa"/>
          </w:tcPr>
          <w:p w:rsidR="008C3D92" w:rsidRPr="008C3D92" w:rsidRDefault="008C3D92" w:rsidP="00663B1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3D92">
              <w:rPr>
                <w:rFonts w:ascii="Arial" w:hAnsi="Arial" w:cs="Arial"/>
                <w:b/>
                <w:sz w:val="24"/>
                <w:szCs w:val="24"/>
              </w:rPr>
              <w:t>Nazwa Wykonawcy</w:t>
            </w:r>
          </w:p>
        </w:tc>
        <w:tc>
          <w:tcPr>
            <w:tcW w:w="5523" w:type="dxa"/>
          </w:tcPr>
          <w:p w:rsidR="008C3D92" w:rsidRDefault="008C3D92" w:rsidP="00663B1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D92" w:rsidTr="008C3D92">
        <w:tc>
          <w:tcPr>
            <w:tcW w:w="3539" w:type="dxa"/>
          </w:tcPr>
          <w:p w:rsidR="008C3D92" w:rsidRPr="008C3D92" w:rsidRDefault="008C3D92" w:rsidP="00663B1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3D92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23" w:type="dxa"/>
          </w:tcPr>
          <w:p w:rsidR="008C3D92" w:rsidRDefault="008C3D92" w:rsidP="00663B1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D92" w:rsidTr="008C3D92">
        <w:tc>
          <w:tcPr>
            <w:tcW w:w="3539" w:type="dxa"/>
          </w:tcPr>
          <w:p w:rsidR="008C3D92" w:rsidRPr="008C3D92" w:rsidRDefault="008C3D92" w:rsidP="00663B1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3D92">
              <w:rPr>
                <w:rFonts w:ascii="Arial" w:hAnsi="Arial" w:cs="Arial"/>
                <w:b/>
                <w:sz w:val="24"/>
                <w:szCs w:val="24"/>
              </w:rPr>
              <w:t>Faks</w:t>
            </w:r>
          </w:p>
        </w:tc>
        <w:tc>
          <w:tcPr>
            <w:tcW w:w="5523" w:type="dxa"/>
          </w:tcPr>
          <w:p w:rsidR="008C3D92" w:rsidRDefault="008C3D92" w:rsidP="00663B1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D92" w:rsidTr="008C3D92">
        <w:tc>
          <w:tcPr>
            <w:tcW w:w="3539" w:type="dxa"/>
          </w:tcPr>
          <w:p w:rsidR="008C3D92" w:rsidRPr="008C3D92" w:rsidRDefault="008C3D92" w:rsidP="00663B1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3D92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5523" w:type="dxa"/>
          </w:tcPr>
          <w:p w:rsidR="008C3D92" w:rsidRDefault="008C3D92" w:rsidP="00663B1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0988" w:rsidRDefault="00430988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26C28" w:rsidRDefault="00C26C28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0988" w:rsidRPr="008C3D92" w:rsidRDefault="008C3D92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odpowiedzi na ogłoszenie przetargu pisemnego na:</w:t>
      </w:r>
      <w:r w:rsidRPr="008C3D92">
        <w:rPr>
          <w:rFonts w:ascii="Arial" w:hAnsi="Arial" w:cs="Arial"/>
          <w:sz w:val="24"/>
          <w:szCs w:val="24"/>
        </w:rPr>
        <w:t xml:space="preserve"> </w:t>
      </w:r>
      <w:r w:rsidRPr="008C3D92">
        <w:rPr>
          <w:rFonts w:ascii="Arial" w:hAnsi="Arial" w:cs="Arial"/>
          <w:b/>
          <w:sz w:val="24"/>
          <w:szCs w:val="24"/>
        </w:rPr>
        <w:t>WYMIANA NAPOWIETRZNEJ LINI ENERGETYCZNEJ NA TERENIE RODZINNEGO OGRODU DZIAŁKOWEGO „OAZA” W OPOLU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C3D92">
        <w:rPr>
          <w:rFonts w:ascii="Arial" w:hAnsi="Arial" w:cs="Arial"/>
          <w:sz w:val="24"/>
          <w:szCs w:val="24"/>
        </w:rPr>
        <w:t>przedkładamy</w:t>
      </w:r>
      <w:r>
        <w:rPr>
          <w:rFonts w:ascii="Arial" w:hAnsi="Arial" w:cs="Arial"/>
          <w:sz w:val="24"/>
          <w:szCs w:val="24"/>
        </w:rPr>
        <w:t xml:space="preserve"> mniejszą ofertę oświadczając, że akceptujemy w całości wszystkie warunki zawarte w specyfikacji istotnych warunków zamówienia (SIWZ)</w:t>
      </w: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1543DE" w:rsidP="004F5A9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5A9E">
        <w:rPr>
          <w:rFonts w:ascii="Arial" w:hAnsi="Arial" w:cs="Arial"/>
          <w:sz w:val="24"/>
          <w:szCs w:val="24"/>
        </w:rPr>
        <w:t>Oferujemy wykonanie przedmiotu zamówienia w zakresie określonym Specyfikacją Istotnych Warunków Zamówienia (SIW</w:t>
      </w:r>
      <w:r w:rsidR="004F5A9E">
        <w:rPr>
          <w:rFonts w:ascii="Arial" w:hAnsi="Arial" w:cs="Arial"/>
          <w:sz w:val="24"/>
          <w:szCs w:val="24"/>
        </w:rPr>
        <w:t>Z) za cenę ryczałtową brutto (z VAT): ……………………….zł (słownie: ……………………………………………………….),</w:t>
      </w:r>
    </w:p>
    <w:p w:rsidR="004F5A9E" w:rsidRDefault="004F5A9E" w:rsidP="004F5A9E">
      <w:pPr>
        <w:pStyle w:val="Akapitzlist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 VAT ……………..% (w przypadku rozbieżności między ceną brutto wyrażoną liczbowo a słownie, za prawidłową uznaje się cenę podaną słownie).</w:t>
      </w:r>
    </w:p>
    <w:p w:rsidR="004F5A9E" w:rsidRDefault="004F5A9E" w:rsidP="004F5A9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Kryteria dodatkowe:</w:t>
      </w:r>
    </w:p>
    <w:p w:rsidR="004F5A9E" w:rsidRDefault="004F5A9E" w:rsidP="004F5A9E">
      <w:pPr>
        <w:pStyle w:val="Akapitzlist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Oświadczamy, że na ww. przedmiot zamówienia oferujemy 60 miesięczny okres gwarancji rozszerzony o dodatkowe +………….(słownie: ………………) miesięcy (należy wpisać: 12 albo 24, albo przekreślić wykropkowane pole ….).</w:t>
      </w:r>
    </w:p>
    <w:p w:rsidR="004F5A9E" w:rsidRDefault="004F5A9E" w:rsidP="004F5A9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 oferujemy</w:t>
      </w:r>
      <w:r w:rsidR="00352A64">
        <w:rPr>
          <w:rFonts w:ascii="Arial" w:hAnsi="Arial" w:cs="Arial"/>
          <w:sz w:val="24"/>
          <w:szCs w:val="24"/>
        </w:rPr>
        <w:t xml:space="preserve"> terminy realizacji zamówienia do dnia …………………. Oraz warunki płatności zgodnie z zawartymi we wzorze umowy stanowiącym załącznik nr 8 do SIWZ.</w:t>
      </w:r>
    </w:p>
    <w:p w:rsidR="00352A64" w:rsidRDefault="00352A64" w:rsidP="004F5A9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 cena podana w pkt 1 zawiera wszystkie koszty wykonania zamówienia, jakie ponosi Zamawiający w przypadku wyboru niniejszej oferty.</w:t>
      </w:r>
    </w:p>
    <w:p w:rsidR="00352A64" w:rsidRDefault="00352A64" w:rsidP="004F5A9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 przekazane przez Zamawiającego dokumenty i opracowania są wystarczające do wykonania robót budowlanych.</w:t>
      </w:r>
    </w:p>
    <w:p w:rsidR="00352A64" w:rsidRDefault="00352A64" w:rsidP="004F5A9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Oświadczamy, że zapoznaliśmy się ze wzorem umowy, który jest częścią SIWZ </w:t>
      </w:r>
      <w:r>
        <w:rPr>
          <w:rFonts w:ascii="Arial" w:hAnsi="Arial" w:cs="Arial"/>
          <w:sz w:val="24"/>
          <w:szCs w:val="24"/>
        </w:rPr>
        <w:br/>
        <w:t>i zobowiązujemy się w przypadku wyboru naszej oferty do zawarcia umowy na określonych w niej przez Zamawiającego warunkach, w miejscu i terminie przez niego wyznaczonym.</w:t>
      </w:r>
    </w:p>
    <w:p w:rsidR="00352A64" w:rsidRDefault="00352A64" w:rsidP="004F5A9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 zapoznaliśmy się z treścią specyfikacji istotnych warunków zamówienia i nie wnosimy do niej zastrzeżeń.</w:t>
      </w:r>
    </w:p>
    <w:p w:rsidR="00352A64" w:rsidRDefault="00352A64" w:rsidP="004F5A9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 uzyskaliśmy wszelkie informacje niezbędne do prawidłowego przygotowania i złożenia niniejszej oferty.</w:t>
      </w:r>
    </w:p>
    <w:p w:rsidR="00352A64" w:rsidRDefault="00352A64" w:rsidP="004F5A9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Zgadzamy się potrzymać niniejszą ofertę prze okres 30 dni (od daty ustalonej w SIWZ na składanie</w:t>
      </w:r>
      <w:r w:rsidR="00C26C28">
        <w:rPr>
          <w:rFonts w:ascii="Arial" w:hAnsi="Arial" w:cs="Arial"/>
          <w:sz w:val="24"/>
          <w:szCs w:val="24"/>
        </w:rPr>
        <w:t xml:space="preserve"> ofert) oraz oświadczamy, że oferta pozostanie dla nas wiążąca i może być zaakceptowana w każdym czasie przed upływem terminu związania ofertą.</w:t>
      </w:r>
    </w:p>
    <w:p w:rsidR="00C26C28" w:rsidRPr="004F5A9E" w:rsidRDefault="00C26C28" w:rsidP="004F5A9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Ofertę składamy na……………kolejni ponumerowanych stronach.</w:t>
      </w:r>
    </w:p>
    <w:p w:rsidR="001543DE" w:rsidRDefault="001543DE" w:rsidP="001543DE">
      <w:pPr>
        <w:pStyle w:val="Akapitzlist"/>
        <w:spacing w:line="276" w:lineRule="auto"/>
        <w:ind w:left="644"/>
        <w:jc w:val="center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pStyle w:val="Akapitzlist"/>
        <w:spacing w:line="276" w:lineRule="auto"/>
        <w:ind w:left="644"/>
        <w:rPr>
          <w:rFonts w:ascii="Arial" w:hAnsi="Arial" w:cs="Arial"/>
          <w:sz w:val="24"/>
          <w:szCs w:val="24"/>
        </w:rPr>
      </w:pPr>
    </w:p>
    <w:p w:rsidR="000468AF" w:rsidRDefault="000468AF">
      <w:pPr>
        <w:rPr>
          <w:rFonts w:ascii="Arial" w:hAnsi="Arial" w:cs="Arial"/>
          <w:sz w:val="24"/>
          <w:szCs w:val="24"/>
        </w:rPr>
      </w:pPr>
    </w:p>
    <w:p w:rsidR="00A142CB" w:rsidRDefault="00A142CB">
      <w:pPr>
        <w:rPr>
          <w:rFonts w:ascii="Arial" w:hAnsi="Arial" w:cs="Arial"/>
          <w:sz w:val="24"/>
          <w:szCs w:val="24"/>
        </w:rPr>
      </w:pPr>
    </w:p>
    <w:p w:rsidR="00A142CB" w:rsidRPr="00A142CB" w:rsidRDefault="00A142CB">
      <w:pPr>
        <w:rPr>
          <w:rFonts w:ascii="Arial" w:hAnsi="Arial" w:cs="Arial"/>
          <w:sz w:val="24"/>
          <w:szCs w:val="24"/>
        </w:rPr>
      </w:pPr>
    </w:p>
    <w:p w:rsidR="002F3950" w:rsidRPr="002F3950" w:rsidRDefault="00A142CB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3A192" wp14:editId="6F2A3C5F">
                <wp:simplePos x="0" y="0"/>
                <wp:positionH relativeFrom="column">
                  <wp:posOffset>3307080</wp:posOffset>
                </wp:positionH>
                <wp:positionV relativeFrom="paragraph">
                  <wp:posOffset>60325</wp:posOffset>
                </wp:positionV>
                <wp:extent cx="2705100" cy="78486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2A64" w:rsidRPr="00A142CB" w:rsidRDefault="00352A64" w:rsidP="00A14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352A64" w:rsidRPr="00A142CB" w:rsidRDefault="00352A64" w:rsidP="00A142C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  <w:sz w:val="20"/>
                              </w:rPr>
                              <w:t>podpis i pie</w:t>
                            </w:r>
                            <w:r w:rsidR="00C26C28">
                              <w:rPr>
                                <w:rFonts w:ascii="Arial" w:hAnsi="Arial" w:cs="Arial"/>
                                <w:sz w:val="20"/>
                              </w:rPr>
                              <w:t>częć Wykonawcy lub upoważnionych osób</w:t>
                            </w:r>
                          </w:p>
                          <w:p w:rsidR="00352A64" w:rsidRDefault="00352A64" w:rsidP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3A192" id="Pole tekstowe 2" o:spid="_x0000_s1027" type="#_x0000_t202" style="position:absolute;margin-left:260.4pt;margin-top:4.75pt;width:213pt;height:6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" fillcolor="window" stroked="f" strokeweight=".5pt">
                <v:textbox>
                  <w:txbxContent>
                    <w:p w:rsidR="00352A64" w:rsidRPr="00A142CB" w:rsidRDefault="00352A64" w:rsidP="00A142CB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352A64" w:rsidRPr="00A142CB" w:rsidRDefault="00352A64" w:rsidP="00A142C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142CB">
                        <w:rPr>
                          <w:rFonts w:ascii="Arial" w:hAnsi="Arial" w:cs="Arial"/>
                          <w:sz w:val="20"/>
                        </w:rPr>
                        <w:t>podpis i pie</w:t>
                      </w:r>
                      <w:r w:rsidR="00C26C28">
                        <w:rPr>
                          <w:rFonts w:ascii="Arial" w:hAnsi="Arial" w:cs="Arial"/>
                          <w:sz w:val="20"/>
                        </w:rPr>
                        <w:t>częć Wykonawcy lub upoważnionych osób</w:t>
                      </w:r>
                    </w:p>
                    <w:p w:rsidR="00352A64" w:rsidRDefault="00352A64" w:rsidP="00A142CB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71120</wp:posOffset>
                </wp:positionV>
                <wp:extent cx="2705100" cy="7848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A64" w:rsidRPr="00A142CB" w:rsidRDefault="00352A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352A64" w:rsidRPr="00A142CB" w:rsidRDefault="00352A64" w:rsidP="00A142C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  <w:sz w:val="20"/>
                              </w:rPr>
                              <w:t>miejscowość, data</w:t>
                            </w:r>
                          </w:p>
                          <w:p w:rsidR="00352A64" w:rsidRDefault="00352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8" type="#_x0000_t202" style="position:absolute;margin-left:10.75pt;margin-top:5.6pt;width:213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" fillcolor="white [3201]" stroked="f" strokeweight=".5pt">
                <v:textbox>
                  <w:txbxContent>
                    <w:p w:rsidR="00352A64" w:rsidRPr="00A142CB" w:rsidRDefault="00352A64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352A64" w:rsidRPr="00A142CB" w:rsidRDefault="00352A64" w:rsidP="00A142C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142CB">
                        <w:rPr>
                          <w:rFonts w:ascii="Arial" w:hAnsi="Arial" w:cs="Arial"/>
                          <w:sz w:val="20"/>
                        </w:rPr>
                        <w:t>miejscowość, data</w:t>
                      </w:r>
                    </w:p>
                    <w:p w:rsidR="00352A64" w:rsidRDefault="00352A64"/>
                  </w:txbxContent>
                </v:textbox>
              </v:shape>
            </w:pict>
          </mc:Fallback>
        </mc:AlternateContent>
      </w:r>
    </w:p>
    <w:sectPr w:rsidR="002F3950" w:rsidRPr="002F3950" w:rsidSect="00C26C28">
      <w:footerReference w:type="default" r:id="rId7"/>
      <w:pgSz w:w="11906" w:h="16838" w:code="9"/>
      <w:pgMar w:top="851" w:right="964" w:bottom="851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CD1" w:rsidRDefault="00211CD1" w:rsidP="0055790B">
      <w:pPr>
        <w:spacing w:after="0" w:line="240" w:lineRule="auto"/>
      </w:pPr>
      <w:r>
        <w:separator/>
      </w:r>
    </w:p>
  </w:endnote>
  <w:endnote w:type="continuationSeparator" w:id="0">
    <w:p w:rsidR="00211CD1" w:rsidRDefault="00211CD1" w:rsidP="0055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102449"/>
      <w:docPartObj>
        <w:docPartGallery w:val="Page Numbers (Bottom of Page)"/>
        <w:docPartUnique/>
      </w:docPartObj>
    </w:sdtPr>
    <w:sdtContent>
      <w:p w:rsidR="00352A64" w:rsidRDefault="00352A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C28">
          <w:rPr>
            <w:noProof/>
          </w:rPr>
          <w:t>2</w:t>
        </w:r>
        <w:r>
          <w:fldChar w:fldCharType="end"/>
        </w:r>
      </w:p>
    </w:sdtContent>
  </w:sdt>
  <w:p w:rsidR="00352A64" w:rsidRDefault="00352A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CD1" w:rsidRDefault="00211CD1" w:rsidP="0055790B">
      <w:pPr>
        <w:spacing w:after="0" w:line="240" w:lineRule="auto"/>
      </w:pPr>
      <w:r>
        <w:separator/>
      </w:r>
    </w:p>
  </w:footnote>
  <w:footnote w:type="continuationSeparator" w:id="0">
    <w:p w:rsidR="00211CD1" w:rsidRDefault="00211CD1" w:rsidP="0055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B4E4B"/>
    <w:multiLevelType w:val="hybridMultilevel"/>
    <w:tmpl w:val="9200B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97514"/>
    <w:multiLevelType w:val="hybridMultilevel"/>
    <w:tmpl w:val="815895B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FC1E91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3" w15:restartNumberingAfterBreak="0">
    <w:nsid w:val="38135DA6"/>
    <w:multiLevelType w:val="hybridMultilevel"/>
    <w:tmpl w:val="DBF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E7AF9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DE"/>
    <w:rsid w:val="000468AF"/>
    <w:rsid w:val="0014799A"/>
    <w:rsid w:val="001543DE"/>
    <w:rsid w:val="00211CD1"/>
    <w:rsid w:val="00292DEE"/>
    <w:rsid w:val="002F3950"/>
    <w:rsid w:val="00352A64"/>
    <w:rsid w:val="00430988"/>
    <w:rsid w:val="00496D9B"/>
    <w:rsid w:val="004F5A9E"/>
    <w:rsid w:val="005011FF"/>
    <w:rsid w:val="0055790B"/>
    <w:rsid w:val="00663B19"/>
    <w:rsid w:val="006F6A8B"/>
    <w:rsid w:val="008C3D92"/>
    <w:rsid w:val="00A142CB"/>
    <w:rsid w:val="00C26C28"/>
    <w:rsid w:val="00D61A4B"/>
    <w:rsid w:val="00E6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98998-A868-4F6B-A9CA-4D0B8F7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3DE"/>
    <w:pPr>
      <w:ind w:left="720"/>
      <w:contextualSpacing/>
    </w:pPr>
  </w:style>
  <w:style w:type="table" w:styleId="Tabela-Siatka">
    <w:name w:val="Table Grid"/>
    <w:basedOn w:val="Standardowy"/>
    <w:uiPriority w:val="39"/>
    <w:rsid w:val="00154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0B"/>
  </w:style>
  <w:style w:type="paragraph" w:styleId="Stopka">
    <w:name w:val="footer"/>
    <w:basedOn w:val="Normalny"/>
    <w:link w:val="Stopka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2025-01-15T13:33:00Z</dcterms:created>
  <dcterms:modified xsi:type="dcterms:W3CDTF">2025-02-15T21:14:00Z</dcterms:modified>
</cp:coreProperties>
</file>