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9A" w:rsidRPr="0014799A" w:rsidRDefault="00DB6527" w:rsidP="0014799A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4"/>
        </w:rPr>
      </w:pPr>
      <w:bookmarkStart w:id="0" w:name="_GoBack"/>
      <w:bookmarkEnd w:id="0"/>
      <w:r>
        <w:rPr>
          <w:rFonts w:ascii="Arial" w:hAnsi="Arial" w:cs="Arial"/>
          <w:sz w:val="20"/>
          <w:szCs w:val="24"/>
        </w:rPr>
        <w:t>Załącznik nr 4</w:t>
      </w:r>
      <w:r w:rsidR="0014799A" w:rsidRPr="0014799A">
        <w:rPr>
          <w:rFonts w:ascii="Arial" w:hAnsi="Arial" w:cs="Arial"/>
          <w:sz w:val="20"/>
          <w:szCs w:val="24"/>
        </w:rPr>
        <w:t xml:space="preserve"> do ofert</w:t>
      </w:r>
      <w:r w:rsidR="00C66C35">
        <w:rPr>
          <w:rFonts w:ascii="Arial" w:hAnsi="Arial" w:cs="Arial"/>
          <w:sz w:val="20"/>
          <w:szCs w:val="24"/>
        </w:rPr>
        <w:t>y</w:t>
      </w:r>
      <w:r w:rsidR="0014799A" w:rsidRPr="0014799A">
        <w:rPr>
          <w:rFonts w:ascii="Arial" w:hAnsi="Arial" w:cs="Arial"/>
          <w:sz w:val="20"/>
          <w:szCs w:val="24"/>
        </w:rPr>
        <w:t xml:space="preserve"> Wykonawcy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824666" w:rsidRDefault="00DB6527" w:rsidP="00DB6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ROBÓT</w:t>
      </w:r>
    </w:p>
    <w:p w:rsidR="00DB6527" w:rsidRPr="00115498" w:rsidRDefault="00DB6527" w:rsidP="00DB6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Składając ofertę w postępowaniu o udzielenie zamówienia prowadzonego w trybie przetargu pisemnego, którego przedmiotem jest:</w:t>
      </w:r>
    </w:p>
    <w:p w:rsidR="00824666" w:rsidRPr="00824666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952A4" w:rsidRPr="00E952A4" w:rsidRDefault="00DB6527" w:rsidP="00DB6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952A4" w:rsidRPr="00E952A4">
        <w:rPr>
          <w:rFonts w:ascii="Arial" w:hAnsi="Arial" w:cs="Arial"/>
          <w:sz w:val="24"/>
          <w:szCs w:val="24"/>
        </w:rPr>
        <w:t>ymiana napowietrznej lin</w:t>
      </w:r>
      <w:r w:rsidR="00E952A4">
        <w:rPr>
          <w:rFonts w:ascii="Arial" w:hAnsi="Arial" w:cs="Arial"/>
          <w:sz w:val="24"/>
          <w:szCs w:val="24"/>
        </w:rPr>
        <w:t>i</w:t>
      </w:r>
      <w:r w:rsidR="00E952A4" w:rsidRPr="00E952A4">
        <w:rPr>
          <w:rFonts w:ascii="Arial" w:hAnsi="Arial" w:cs="Arial"/>
          <w:sz w:val="24"/>
          <w:szCs w:val="24"/>
        </w:rPr>
        <w:t>i energetycznej na terenie rodzinne</w:t>
      </w:r>
      <w:r w:rsidR="00E952A4">
        <w:rPr>
          <w:rFonts w:ascii="Arial" w:hAnsi="Arial" w:cs="Arial"/>
          <w:sz w:val="24"/>
          <w:szCs w:val="24"/>
        </w:rPr>
        <w:t>go ogrodu działkowego „Oaza” w O</w:t>
      </w:r>
      <w:r w:rsidR="00E952A4" w:rsidRPr="00E952A4">
        <w:rPr>
          <w:rFonts w:ascii="Arial" w:hAnsi="Arial" w:cs="Arial"/>
          <w:sz w:val="24"/>
          <w:szCs w:val="24"/>
        </w:rPr>
        <w:t>polu</w:t>
      </w:r>
    </w:p>
    <w:p w:rsidR="00824666" w:rsidRDefault="00DB6527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zrealizowaliśmy następujące zamówienia</w:t>
      </w:r>
      <w:r w:rsidR="00E952A4">
        <w:rPr>
          <w:rFonts w:ascii="Arial" w:hAnsi="Arial" w:cs="Arial"/>
          <w:sz w:val="24"/>
          <w:szCs w:val="24"/>
        </w:rPr>
        <w:t>:</w:t>
      </w:r>
    </w:p>
    <w:p w:rsidR="00DB6527" w:rsidRDefault="00DB652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3496"/>
        <w:gridCol w:w="1985"/>
        <w:gridCol w:w="3153"/>
        <w:gridCol w:w="2878"/>
      </w:tblGrid>
      <w:tr w:rsidR="00DB6527" w:rsidRPr="00540E37" w:rsidTr="00540E37">
        <w:tc>
          <w:tcPr>
            <w:tcW w:w="2878" w:type="dxa"/>
          </w:tcPr>
          <w:p w:rsidR="00DB6527" w:rsidRPr="00540E37" w:rsidRDefault="00DB6527">
            <w:pPr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>Nazwa i adres Wykonawcy składającego ofertę lub podmiotu trzeciego</w:t>
            </w:r>
          </w:p>
        </w:tc>
        <w:tc>
          <w:tcPr>
            <w:tcW w:w="3496" w:type="dxa"/>
          </w:tcPr>
          <w:p w:rsidR="00DB6527" w:rsidRPr="00540E37" w:rsidRDefault="00DB6527">
            <w:pPr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>Nazwa inwestycji, rodzaj i zakres, opis odpowiadający warunkowi udziału w postepowaniu</w:t>
            </w:r>
          </w:p>
        </w:tc>
        <w:tc>
          <w:tcPr>
            <w:tcW w:w="1985" w:type="dxa"/>
          </w:tcPr>
          <w:p w:rsidR="00DB6527" w:rsidRPr="00540E37" w:rsidRDefault="00DB6527" w:rsidP="00DB65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>Termin realizacji</w:t>
            </w:r>
          </w:p>
          <w:p w:rsidR="00DB6527" w:rsidRPr="00540E37" w:rsidRDefault="00DB6527" w:rsidP="00DB65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>(od…do</w:t>
            </w:r>
          </w:p>
          <w:p w:rsidR="00DB6527" w:rsidRPr="00540E37" w:rsidRDefault="00DB6527" w:rsidP="00DB65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>dd.mm.rr)</w:t>
            </w:r>
          </w:p>
        </w:tc>
        <w:tc>
          <w:tcPr>
            <w:tcW w:w="3153" w:type="dxa"/>
          </w:tcPr>
          <w:p w:rsidR="00DB6527" w:rsidRPr="00540E37" w:rsidRDefault="00DB6527">
            <w:pPr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 xml:space="preserve">Wartość brutto robót budowlanych wykonanych przez </w:t>
            </w:r>
            <w:r w:rsidR="00540E37" w:rsidRPr="00540E37">
              <w:rPr>
                <w:rFonts w:ascii="Arial" w:hAnsi="Arial" w:cs="Arial"/>
                <w:sz w:val="20"/>
                <w:szCs w:val="24"/>
              </w:rPr>
              <w:t>Wykonawcę składającego ofertę lub podmiot trzeci</w:t>
            </w:r>
          </w:p>
        </w:tc>
        <w:tc>
          <w:tcPr>
            <w:tcW w:w="2878" w:type="dxa"/>
          </w:tcPr>
          <w:p w:rsidR="00DB6527" w:rsidRPr="00540E37" w:rsidRDefault="00540E37">
            <w:pPr>
              <w:rPr>
                <w:rFonts w:ascii="Arial" w:hAnsi="Arial" w:cs="Arial"/>
                <w:sz w:val="20"/>
                <w:szCs w:val="24"/>
              </w:rPr>
            </w:pPr>
            <w:r w:rsidRPr="00540E37">
              <w:rPr>
                <w:rFonts w:ascii="Arial" w:hAnsi="Arial" w:cs="Arial"/>
                <w:sz w:val="20"/>
                <w:szCs w:val="24"/>
              </w:rPr>
              <w:t>Miejsce wykonania oraz wskazanie podmiotu, na rzecz którego robota została wykonana</w:t>
            </w:r>
          </w:p>
        </w:tc>
      </w:tr>
      <w:tr w:rsidR="00DB6527" w:rsidTr="00540E37"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6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527" w:rsidTr="00540E37"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6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527" w:rsidTr="00540E37"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6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0E37" w:rsidRDefault="00540E37">
      <w:pPr>
        <w:rPr>
          <w:rFonts w:ascii="Arial" w:hAnsi="Arial" w:cs="Arial"/>
          <w:sz w:val="24"/>
          <w:szCs w:val="24"/>
        </w:rPr>
      </w:pPr>
    </w:p>
    <w:p w:rsidR="00DB6527" w:rsidRDefault="00540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wykazu załączam dowody określające że powyższe roboty zostały wykonane należycie, w szczególności że zostały wykonane zgodnie z przepisami prawa budowlanego i prawidłowo ukończone:</w:t>
      </w:r>
    </w:p>
    <w:p w:rsidR="00540E37" w:rsidRDefault="00540E37" w:rsidP="00540E37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540E37" w:rsidRPr="00540E37" w:rsidRDefault="00540E37" w:rsidP="00540E37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DB6527" w:rsidRDefault="00DB6527">
      <w:pPr>
        <w:rPr>
          <w:rFonts w:ascii="Arial" w:hAnsi="Arial" w:cs="Arial"/>
          <w:sz w:val="24"/>
          <w:szCs w:val="24"/>
        </w:rPr>
      </w:pPr>
    </w:p>
    <w:p w:rsidR="00A142CB" w:rsidRDefault="00346310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141605</wp:posOffset>
                </wp:positionV>
                <wp:extent cx="2705100" cy="7848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2CB" w:rsidRPr="00A142CB" w:rsidRDefault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540E3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:rsidR="00A142CB" w:rsidRPr="00A142CB" w:rsidRDefault="00540E37" w:rsidP="003463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data               miejscowość</w:t>
                            </w:r>
                          </w:p>
                          <w:p w:rsidR="00A142CB" w:rsidRDefault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.75pt;margin-top:11.15pt;width:213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" fillcolor="white [3201]" stroked="f" strokeweight=".5pt">
                <v:textbox>
                  <w:txbxContent>
                    <w:p w:rsidR="00A142CB" w:rsidRPr="00A142CB" w:rsidRDefault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</w:t>
                      </w:r>
                      <w:r w:rsidR="00540E37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142CB"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:rsidR="00A142CB" w:rsidRPr="00A142CB" w:rsidRDefault="00540E37" w:rsidP="0034631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data               miejscowość</w:t>
                      </w:r>
                    </w:p>
                    <w:p w:rsidR="00A142CB" w:rsidRDefault="00A142CB"/>
                  </w:txbxContent>
                </v:textbox>
              </v:shape>
            </w:pict>
          </mc:Fallback>
        </mc:AlternateContent>
      </w:r>
    </w:p>
    <w:p w:rsidR="00E952A4" w:rsidRDefault="00540E37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A192" wp14:editId="6F2A3C5F">
                <wp:simplePos x="0" y="0"/>
                <wp:positionH relativeFrom="column">
                  <wp:posOffset>5981700</wp:posOffset>
                </wp:positionH>
                <wp:positionV relativeFrom="paragraph">
                  <wp:posOffset>154305</wp:posOffset>
                </wp:positionV>
                <wp:extent cx="2705100" cy="7848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42CB" w:rsidRPr="00A142CB" w:rsidRDefault="00A142CB" w:rsidP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540E37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podpis i pieczątka osoby upoważnionej</w:t>
                            </w:r>
                            <w:r w:rsidR="0034631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A142CB" w:rsidRDefault="00A142CB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A192" id="Pole tekstowe 2" o:spid="_x0000_s1027" type="#_x0000_t202" style="position:absolute;margin-left:471pt;margin-top:12.15pt;width:213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" fillcolor="window" stroked="f" strokeweight=".5pt">
                <v:textbox>
                  <w:txbxContent>
                    <w:p w:rsidR="00A142CB" w:rsidRPr="00A142CB" w:rsidRDefault="00A142CB" w:rsidP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540E37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podpis i pieczątka osoby upoważnionej</w:t>
                      </w:r>
                      <w:r w:rsidR="0034631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A142CB" w:rsidRDefault="00A142CB" w:rsidP="00A142CB"/>
                  </w:txbxContent>
                </v:textbox>
              </v:shape>
            </w:pict>
          </mc:Fallback>
        </mc:AlternateContent>
      </w:r>
    </w:p>
    <w:p w:rsidR="002F3950" w:rsidRPr="002F3950" w:rsidRDefault="002F3950">
      <w:pPr>
        <w:rPr>
          <w:sz w:val="24"/>
          <w:szCs w:val="24"/>
        </w:rPr>
      </w:pPr>
    </w:p>
    <w:sectPr w:rsidR="002F3950" w:rsidRPr="002F3950" w:rsidSect="00DB6527">
      <w:footerReference w:type="default" r:id="rId7"/>
      <w:pgSz w:w="16838" w:h="11906" w:orient="landscape" w:code="9"/>
      <w:pgMar w:top="1418" w:right="1474" w:bottom="964" w:left="96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0B" w:rsidRDefault="00531B0B" w:rsidP="0055790B">
      <w:pPr>
        <w:spacing w:after="0" w:line="240" w:lineRule="auto"/>
      </w:pPr>
      <w:r>
        <w:separator/>
      </w:r>
    </w:p>
  </w:endnote>
  <w:endnote w:type="continuationSeparator" w:id="0">
    <w:p w:rsidR="00531B0B" w:rsidRDefault="00531B0B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EndPr/>
    <w:sdtContent>
      <w:p w:rsidR="0055790B" w:rsidRDefault="00557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E37">
          <w:rPr>
            <w:noProof/>
          </w:rPr>
          <w:t>1</w:t>
        </w:r>
        <w:r>
          <w:fldChar w:fldCharType="end"/>
        </w:r>
      </w:p>
    </w:sdtContent>
  </w:sdt>
  <w:p w:rsidR="0055790B" w:rsidRDefault="005579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0B" w:rsidRDefault="00531B0B" w:rsidP="0055790B">
      <w:pPr>
        <w:spacing w:after="0" w:line="240" w:lineRule="auto"/>
      </w:pPr>
      <w:r>
        <w:separator/>
      </w:r>
    </w:p>
  </w:footnote>
  <w:footnote w:type="continuationSeparator" w:id="0">
    <w:p w:rsidR="00531B0B" w:rsidRDefault="00531B0B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16B008A2"/>
    <w:multiLevelType w:val="hybridMultilevel"/>
    <w:tmpl w:val="CB3AF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A14FF"/>
    <w:multiLevelType w:val="hybridMultilevel"/>
    <w:tmpl w:val="5E008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15498"/>
    <w:rsid w:val="0014799A"/>
    <w:rsid w:val="001543DE"/>
    <w:rsid w:val="00292DEE"/>
    <w:rsid w:val="002F3950"/>
    <w:rsid w:val="00346310"/>
    <w:rsid w:val="00430988"/>
    <w:rsid w:val="00531B0B"/>
    <w:rsid w:val="00540E37"/>
    <w:rsid w:val="0055790B"/>
    <w:rsid w:val="005D3BF3"/>
    <w:rsid w:val="00663B19"/>
    <w:rsid w:val="00824666"/>
    <w:rsid w:val="009803F9"/>
    <w:rsid w:val="00A142CB"/>
    <w:rsid w:val="00A7304A"/>
    <w:rsid w:val="00C66C35"/>
    <w:rsid w:val="00D61A4B"/>
    <w:rsid w:val="00DB6527"/>
    <w:rsid w:val="00DE1488"/>
    <w:rsid w:val="00E662DF"/>
    <w:rsid w:val="00E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6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2025-01-18T14:54:00Z</dcterms:created>
  <dcterms:modified xsi:type="dcterms:W3CDTF">2025-01-18T14:54:00Z</dcterms:modified>
</cp:coreProperties>
</file>