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8BFCB" w14:textId="77777777" w:rsidR="00C83D3A" w:rsidRDefault="00C83D3A" w:rsidP="00C83D3A">
      <w:pPr>
        <w:jc w:val="center"/>
        <w:rPr>
          <w:rFonts w:ascii="Times New Roman" w:hAnsi="Times New Roman"/>
        </w:rPr>
      </w:pPr>
      <w:bookmarkStart w:id="0" w:name="_Hlk509565601"/>
      <w:r>
        <w:rPr>
          <w:rFonts w:ascii="Times New Roman" w:hAnsi="Times New Roman"/>
          <w:b/>
        </w:rPr>
        <w:t xml:space="preserve">Uchwała nr </w:t>
      </w:r>
      <w:r>
        <w:rPr>
          <w:rFonts w:ascii="Times New Roman" w:hAnsi="Times New Roman"/>
        </w:rPr>
        <w:t xml:space="preserve">……………… </w:t>
      </w:r>
      <w:r w:rsidRPr="00C83D3A">
        <w:rPr>
          <w:rFonts w:ascii="Times New Roman" w:hAnsi="Times New Roman"/>
          <w:b/>
        </w:rPr>
        <w:t>z dnia</w:t>
      </w:r>
      <w:r>
        <w:rPr>
          <w:rFonts w:ascii="Times New Roman" w:hAnsi="Times New Roman"/>
        </w:rPr>
        <w:t xml:space="preserve"> ………………</w:t>
      </w:r>
    </w:p>
    <w:p w14:paraId="6C02B0FA" w14:textId="77777777" w:rsidR="00C83D3A" w:rsidRPr="002B3B7F" w:rsidRDefault="00C83D3A" w:rsidP="00C83D3A">
      <w:pPr>
        <w:jc w:val="center"/>
        <w:rPr>
          <w:rFonts w:ascii="Times New Roman" w:hAnsi="Times New Roman"/>
          <w:b/>
        </w:rPr>
      </w:pPr>
      <w:r w:rsidRPr="002B3B7F">
        <w:rPr>
          <w:rFonts w:ascii="Times New Roman" w:hAnsi="Times New Roman"/>
          <w:b/>
        </w:rPr>
        <w:t xml:space="preserve">Zarządu Rodzinnego Ogrodu Działkowego </w:t>
      </w:r>
      <w:r w:rsidRPr="002B3B7F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>………………………..</w:t>
      </w:r>
      <w:r w:rsidRPr="002B3B7F">
        <w:rPr>
          <w:rFonts w:ascii="Times New Roman" w:hAnsi="Times New Roman"/>
          <w:b/>
        </w:rPr>
        <w:t xml:space="preserve"> w </w:t>
      </w:r>
      <w:r>
        <w:rPr>
          <w:rFonts w:ascii="Times New Roman" w:hAnsi="Times New Roman"/>
          <w:b/>
        </w:rPr>
        <w:t>……………………………...</w:t>
      </w:r>
    </w:p>
    <w:p w14:paraId="3E4C45AE" w14:textId="77777777" w:rsidR="00C83D3A" w:rsidRDefault="00C83D3A" w:rsidP="00C83D3A">
      <w:pPr>
        <w:spacing w:before="240" w:line="360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w sprawie wypowiedzenia umowy dzierżawy działkowej Panu</w:t>
      </w:r>
      <w:r w:rsidR="00FD728F">
        <w:rPr>
          <w:rFonts w:ascii="Times New Roman" w:hAnsi="Times New Roman"/>
          <w:b/>
          <w:i/>
        </w:rPr>
        <w:t>/i</w:t>
      </w:r>
      <w:r>
        <w:rPr>
          <w:rFonts w:ascii="Times New Roman" w:hAnsi="Times New Roman"/>
          <w:b/>
          <w:i/>
        </w:rPr>
        <w:t xml:space="preserve"> ………</w:t>
      </w:r>
      <w:r w:rsidR="00FD728F">
        <w:rPr>
          <w:rFonts w:ascii="Times New Roman" w:hAnsi="Times New Roman"/>
          <w:b/>
          <w:i/>
        </w:rPr>
        <w:t>……………………………,</w:t>
      </w:r>
      <w:r>
        <w:rPr>
          <w:rFonts w:ascii="Times New Roman" w:hAnsi="Times New Roman"/>
          <w:b/>
          <w:i/>
        </w:rPr>
        <w:t xml:space="preserve"> </w:t>
      </w:r>
      <w:r w:rsidR="00FD728F">
        <w:rPr>
          <w:rFonts w:ascii="Times New Roman" w:hAnsi="Times New Roman"/>
          <w:b/>
          <w:i/>
        </w:rPr>
        <w:br/>
      </w:r>
      <w:r>
        <w:rPr>
          <w:rFonts w:ascii="Times New Roman" w:hAnsi="Times New Roman"/>
          <w:b/>
          <w:i/>
        </w:rPr>
        <w:t>a dotyczącej działki nr ………</w:t>
      </w:r>
    </w:p>
    <w:p w14:paraId="0F19FC8E" w14:textId="3D22DBAA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Polski Związek Działkowców w Warszawie (nr KRS 0000293886) reprezentowany przez Zarząd ROD …………… w ……………….., działając na podstawie art. 36 ust. 3 pkt … ustawy z dnia 13 grudnia 2013 r. </w:t>
      </w:r>
      <w:r w:rsidRPr="00BD7892">
        <w:rPr>
          <w:rFonts w:ascii="Times New Roman" w:hAnsi="Times New Roman"/>
          <w:i/>
        </w:rPr>
        <w:t>o rodzinnych ogrodach działkowych</w:t>
      </w:r>
      <w:r>
        <w:rPr>
          <w:rFonts w:ascii="Times New Roman" w:hAnsi="Times New Roman"/>
        </w:rPr>
        <w:t xml:space="preserve"> (Dz. U. 2014 poz. 40 z późn. zm.) oraz § 4</w:t>
      </w:r>
      <w:r w:rsidR="00135129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br/>
        <w:t>§ 7</w:t>
      </w:r>
      <w:r w:rsidR="0013512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pkt 4 i § 8</w:t>
      </w:r>
      <w:r w:rsidR="0013512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1 pkt … i ust. 2 - 5  Statutu PZD postanawia:</w:t>
      </w:r>
    </w:p>
    <w:p w14:paraId="72FA8CFA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0FF5845" w14:textId="77777777" w:rsidR="00C83D3A" w:rsidRDefault="00C83D3A" w:rsidP="00C83D3A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14:paraId="2EEA15E0" w14:textId="45FD695A" w:rsidR="00FD728F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Wypowiedzieć Panu</w:t>
      </w:r>
      <w:r w:rsidR="00FD728F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……………………… umowę dzierżawy działkowej dotyczącej działki nr …….</w:t>
      </w:r>
      <w:r>
        <w:rPr>
          <w:rFonts w:ascii="Times New Roman" w:hAnsi="Times New Roman"/>
          <w:sz w:val="14"/>
          <w:szCs w:val="14"/>
        </w:rPr>
        <w:t xml:space="preserve"> 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z w:val="24"/>
          <w:szCs w:val="24"/>
        </w:rPr>
        <w:t xml:space="preserve"> ROD ………</w:t>
      </w:r>
      <w:r w:rsidR="00FD728F">
        <w:rPr>
          <w:rFonts w:ascii="Times New Roman" w:hAnsi="Times New Roman"/>
          <w:sz w:val="24"/>
          <w:szCs w:val="24"/>
        </w:rPr>
        <w:t>……………….</w:t>
      </w:r>
      <w:r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</w:rPr>
        <w:t xml:space="preserve"> w …………</w:t>
      </w:r>
      <w:r w:rsidR="00FD728F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 xml:space="preserve">….. . Pisemne oświadczenie </w:t>
      </w:r>
      <w:r w:rsidR="00FD728F">
        <w:rPr>
          <w:rFonts w:ascii="Times New Roman" w:hAnsi="Times New Roman"/>
        </w:rPr>
        <w:br/>
      </w:r>
      <w:r>
        <w:rPr>
          <w:rFonts w:ascii="Times New Roman" w:hAnsi="Times New Roman"/>
        </w:rPr>
        <w:t>o wypowiedzeniu umowy dzierżawy działkowej wraz z określeniem terminu rozwiązania umowy dzierżawy działkowej wystosowane zostanie do w</w:t>
      </w:r>
      <w:r w:rsidR="00FD728F">
        <w:rPr>
          <w:rFonts w:ascii="Times New Roman" w:hAnsi="Times New Roman"/>
        </w:rPr>
        <w:t xml:space="preserve">/w. </w:t>
      </w:r>
      <w:r>
        <w:rPr>
          <w:rFonts w:ascii="Times New Roman" w:hAnsi="Times New Roman"/>
        </w:rPr>
        <w:t>niezwłocznie po zatwierdzeniu niniejszej uchwały przez Okręgowy Zarząd PZD w Opolu, zgodnie z zasadami zawartymi w § 8</w:t>
      </w:r>
      <w:r w:rsidR="00FA60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ust. 2- 5 Statutu PZD</w:t>
      </w:r>
      <w:r w:rsidR="00FD728F">
        <w:rPr>
          <w:rFonts w:ascii="Times New Roman" w:hAnsi="Times New Roman"/>
        </w:rPr>
        <w:t>.</w:t>
      </w:r>
    </w:p>
    <w:p w14:paraId="6555FEC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14:paraId="2F1CE2CE" w14:textId="77777777" w:rsidR="00C83D3A" w:rsidRDefault="00C83D3A" w:rsidP="00C83D3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14:paraId="0235B4A2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Uchwała wchodzi w życie z dniem podjęcia. </w:t>
      </w:r>
    </w:p>
    <w:p w14:paraId="615F5C61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267D18E" w14:textId="77777777" w:rsidR="00FD728F" w:rsidRDefault="00C83D3A" w:rsidP="00FD728F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UZASADNIENIE</w:t>
      </w:r>
    </w:p>
    <w:p w14:paraId="03DEF6A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uchwały Zarządu ROD ……</w:t>
      </w:r>
      <w:r w:rsidR="00FD728F">
        <w:rPr>
          <w:rFonts w:ascii="Times New Roman" w:hAnsi="Times New Roman"/>
        </w:rPr>
        <w:t>…………...</w:t>
      </w:r>
      <w:r>
        <w:rPr>
          <w:rFonts w:ascii="Times New Roman" w:hAnsi="Times New Roman"/>
        </w:rPr>
        <w:t>…….. w ………</w:t>
      </w:r>
      <w:r w:rsidR="00FD728F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……….. z dnia ………………. Pan</w:t>
      </w:r>
      <w:r w:rsidR="00FD728F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……</w:t>
      </w:r>
      <w:r w:rsidR="00FD728F">
        <w:rPr>
          <w:rFonts w:ascii="Times New Roman" w:hAnsi="Times New Roman"/>
        </w:rPr>
        <w:t>………..</w:t>
      </w:r>
      <w:r>
        <w:rPr>
          <w:rFonts w:ascii="Times New Roman" w:hAnsi="Times New Roman"/>
        </w:rPr>
        <w:t>……….. nabył</w:t>
      </w:r>
      <w:r w:rsidR="00FD728F">
        <w:rPr>
          <w:rFonts w:ascii="Times New Roman" w:hAnsi="Times New Roman"/>
        </w:rPr>
        <w:t>/a</w:t>
      </w:r>
      <w:r>
        <w:rPr>
          <w:rFonts w:ascii="Times New Roman" w:hAnsi="Times New Roman"/>
        </w:rPr>
        <w:t xml:space="preserve"> prawo użytkowania działki do działki </w:t>
      </w:r>
      <w:r w:rsidR="00FD728F">
        <w:rPr>
          <w:rFonts w:ascii="Times New Roman" w:hAnsi="Times New Roman"/>
        </w:rPr>
        <w:br/>
      </w:r>
      <w:r>
        <w:rPr>
          <w:rFonts w:ascii="Times New Roman" w:hAnsi="Times New Roman"/>
        </w:rPr>
        <w:t>nr ……… w w/w ROD.</w:t>
      </w:r>
    </w:p>
    <w:p w14:paraId="1BAA0645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mocy art. 66 pkt 2 ustawy z dnia 13 grudnia 2013 roku o rodzinnych ogrodach działkowych, prawo użytkowania działki przekształciło się w prawo do działki ustanawiane w drodze umowy dzierżawy działkowej, której stronami stał się w/w Pan oraz stowarzyszenie ogrodowe Polski Związek Działkowców w Warszawie, którego w/w ROD jest jednostką organizacyjną. </w:t>
      </w:r>
    </w:p>
    <w:p w14:paraId="64BF3A1D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Stowarzyszenie ogrodowe może wypowiedzieć umowę dzierżawy działkowej w wypadkach określonych w art. 36 ust. 3 pkt 1-3 ustawy o ROD. W ocenie Zarządu ROD stan faktyczny w sprawie uzasadnia stwierdzenie zaistnienia przesłanki wskazanej w art. 36 ust. 3 pkt. ……. </w:t>
      </w:r>
    </w:p>
    <w:p w14:paraId="17255B74" w14:textId="77777777" w:rsidR="00C83D3A" w:rsidRDefault="00C83D3A" w:rsidP="00C83D3A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Powyższe twierdzenie wynika z ustalenia przez Zarząd ROD, że 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728F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FD728F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F3240B8" w14:textId="77777777" w:rsidR="00FD728F" w:rsidRDefault="00FD728F" w:rsidP="00C83D3A">
      <w:pPr>
        <w:spacing w:line="360" w:lineRule="auto"/>
        <w:jc w:val="both"/>
        <w:rPr>
          <w:rFonts w:ascii="Times New Roman" w:hAnsi="Times New Roman"/>
        </w:rPr>
      </w:pPr>
    </w:p>
    <w:p w14:paraId="15E98293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powyższych względów Zarząd ROD postanowił jak na wstępie.</w:t>
      </w:r>
    </w:p>
    <w:p w14:paraId="3A430FEE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39C6DEB9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D5B4111" w14:textId="77777777" w:rsidR="00FD728F" w:rsidRDefault="00FD728F" w:rsidP="00C83D3A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50DBE531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</w:rPr>
      </w:pPr>
    </w:p>
    <w:p w14:paraId="1EF47599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…………………………………………………...……………..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>…………………………………………………………………………..</w:t>
      </w:r>
    </w:p>
    <w:p w14:paraId="23503E88" w14:textId="77777777" w:rsidR="00C83D3A" w:rsidRDefault="00C83D3A" w:rsidP="00C83D3A">
      <w:pPr>
        <w:spacing w:after="0" w:line="360" w:lineRule="auto"/>
        <w:ind w:firstLine="708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(podpis członka Zarządu ROD)</w:t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</w:r>
      <w:r>
        <w:rPr>
          <w:rFonts w:ascii="Times New Roman" w:hAnsi="Times New Roman"/>
          <w:sz w:val="14"/>
          <w:szCs w:val="14"/>
        </w:rPr>
        <w:tab/>
        <w:t xml:space="preserve">                                 (podpis Prezesa Zarządu ROD)</w:t>
      </w:r>
    </w:p>
    <w:p w14:paraId="587BB9FA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D9A8C1B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4CFDAAF2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3A93D62A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48BD157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2EAC668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53CA486A" w14:textId="77777777" w:rsidR="00FD728F" w:rsidRDefault="00FD728F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p w14:paraId="1248F309" w14:textId="77777777" w:rsidR="00C83D3A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…………………………………………………………………                                                                             …………………………………………………………</w:t>
      </w:r>
    </w:p>
    <w:p w14:paraId="13A062A9" w14:textId="77777777" w:rsidR="00FD728F" w:rsidRDefault="00C83D3A" w:rsidP="00C83D3A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(miejscowość i data)</w:t>
      </w:r>
      <w:r>
        <w:rPr>
          <w:rFonts w:ascii="Times New Roman" w:hAnsi="Times New Roman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                 pieczęć ROD </w:t>
      </w:r>
      <w:bookmarkEnd w:id="0"/>
    </w:p>
    <w:p w14:paraId="0AF59E54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BC7A11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47B6EAF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0E51F111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7899C335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DE2C4A3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F9E68C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B263950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4471938B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54362166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BAC2118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557E63CB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6CC746EC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33F8C651" w14:textId="77777777" w:rsidR="00FD728F" w:rsidRDefault="00FD728F" w:rsidP="00FD728F">
      <w:pPr>
        <w:jc w:val="center"/>
        <w:rPr>
          <w:rFonts w:ascii="Times New Roman" w:hAnsi="Times New Roman"/>
          <w:b/>
        </w:rPr>
      </w:pPr>
    </w:p>
    <w:p w14:paraId="6BCF3FE7" w14:textId="7D51E764" w:rsidR="00FD728F" w:rsidRPr="00C83D3A" w:rsidRDefault="00FD728F" w:rsidP="00FD728F">
      <w:pPr>
        <w:spacing w:after="0" w:line="360" w:lineRule="auto"/>
        <w:jc w:val="both"/>
        <w:rPr>
          <w:rFonts w:ascii="Times New Roman" w:hAnsi="Times New Roman"/>
          <w:sz w:val="14"/>
          <w:szCs w:val="14"/>
        </w:rPr>
      </w:pPr>
    </w:p>
    <w:sectPr w:rsidR="00FD728F" w:rsidRPr="00C83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3A"/>
    <w:rsid w:val="00135129"/>
    <w:rsid w:val="00151D49"/>
    <w:rsid w:val="00367C5A"/>
    <w:rsid w:val="00513CB9"/>
    <w:rsid w:val="0088653D"/>
    <w:rsid w:val="00C83D3A"/>
    <w:rsid w:val="00FA6032"/>
    <w:rsid w:val="00F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0194"/>
  <w15:chartTrackingRefBased/>
  <w15:docId w15:val="{DCC0BF0E-E0C6-4CD0-B82D-F42425E0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D3A"/>
    <w:pPr>
      <w:suppressAutoHyphens/>
      <w:spacing w:line="252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osrodka</dc:creator>
  <cp:keywords/>
  <dc:description/>
  <cp:lastModifiedBy>OZO PZD</cp:lastModifiedBy>
  <cp:revision>3</cp:revision>
  <dcterms:created xsi:type="dcterms:W3CDTF">2025-10-20T11:40:00Z</dcterms:created>
  <dcterms:modified xsi:type="dcterms:W3CDTF">2026-02-06T09:50:00Z</dcterms:modified>
</cp:coreProperties>
</file>